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33F69" w:rsidRDefault="003027EE" w14:paraId="35B47330" w14:textId="71FA73DE">
      <w:pPr>
        <w:rPr>
          <w:rFonts w:ascii="HG創英角ﾎﾟｯﾌﾟ体" w:hAnsi="ＭＳ Ｐゴシック" w:eastAsia="HG創英角ﾎﾟｯﾌﾟ体"/>
          <w:sz w:val="32"/>
          <w:bdr w:val="single" w:color="auto" w:sz="4" w:space="0"/>
        </w:rPr>
      </w:pPr>
      <w:r>
        <w:rPr>
          <w:rFonts w:ascii="HG創英角ﾎﾟｯﾌﾟ体" w:hAnsi="ＭＳ Ｐゴシック" w:eastAsia="HG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C0CFA" wp14:editId="429F68CA">
                <wp:simplePos x="0" y="0"/>
                <wp:positionH relativeFrom="margin">
                  <wp:align>right</wp:align>
                </wp:positionH>
                <wp:positionV relativeFrom="paragraph">
                  <wp:posOffset>-274320</wp:posOffset>
                </wp:positionV>
                <wp:extent cx="2171700" cy="1657350"/>
                <wp:effectExtent l="0" t="0" r="0" b="0"/>
                <wp:wrapNone/>
                <wp:docPr id="7223849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027EE" w:rsidR="003027EE" w:rsidP="003027EE" w:rsidRDefault="003027EE" w14:paraId="3EB98047" w14:textId="72ABB2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27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3027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2025 </w:t>
                            </w:r>
                            <w:r w:rsidRPr="003027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国際協同組合年事業」</w:t>
                            </w:r>
                          </w:p>
                          <w:p w:rsidR="003027EE" w:rsidP="00BA5CFA" w:rsidRDefault="00BA5CFA" w14:paraId="234F96CB" w14:textId="7D6B57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466B6" wp14:editId="1BB504C0">
                                  <wp:extent cx="942857" cy="1209524"/>
                                  <wp:effectExtent l="0" t="0" r="0" b="0"/>
                                  <wp:docPr id="210633083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33083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857" cy="1209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03C0CFA">
                <v:stroke joinstyle="miter"/>
                <v:path gradientshapeok="t" o:connecttype="rect"/>
              </v:shapetype>
              <v:shape id="テキスト ボックス 3" style="position:absolute;left:0;text-align:left;margin-left:119.8pt;margin-top:-21.6pt;width:171pt;height:13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">
                <v:textbox>
                  <w:txbxContent>
                    <w:p w:rsidRPr="003027EE" w:rsidR="003027EE" w:rsidP="003027EE" w:rsidRDefault="003027EE" w14:paraId="3EB98047" w14:textId="72ABB2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27EE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3027EE">
                        <w:rPr>
                          <w:rFonts w:hint="eastAsia"/>
                          <w:sz w:val="18"/>
                          <w:szCs w:val="18"/>
                        </w:rPr>
                        <w:t xml:space="preserve">2025 </w:t>
                      </w:r>
                      <w:r w:rsidRPr="003027EE">
                        <w:rPr>
                          <w:rFonts w:hint="eastAsia"/>
                          <w:sz w:val="18"/>
                          <w:szCs w:val="18"/>
                        </w:rPr>
                        <w:t>国際協同組合年事業」</w:t>
                      </w:r>
                    </w:p>
                    <w:p w:rsidR="003027EE" w:rsidP="00BA5CFA" w:rsidRDefault="00BA5CFA" w14:paraId="234F96CB" w14:textId="7D6B57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466B6" wp14:editId="1BB504C0">
                            <wp:extent cx="942857" cy="1209524"/>
                            <wp:effectExtent l="0" t="0" r="0" b="0"/>
                            <wp:docPr id="210633083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633083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857" cy="1209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3F69" w:rsidR="00AA6066">
        <w:rPr>
          <w:rFonts w:ascii="HG創英角ﾎﾟｯﾌﾟ体" w:hAnsi="ＭＳ Ｐゴシック" w:eastAsia="HG創英角ﾎﾟｯﾌﾟ体"/>
          <w:noProof/>
          <w:sz w:val="3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93A0D" wp14:editId="3F1C12BA">
                <wp:simplePos x="0" y="0"/>
                <wp:positionH relativeFrom="margin">
                  <wp:posOffset>-46778</wp:posOffset>
                </wp:positionH>
                <wp:positionV relativeFrom="paragraph">
                  <wp:posOffset>4023</wp:posOffset>
                </wp:positionV>
                <wp:extent cx="10013315" cy="465666"/>
                <wp:effectExtent l="0" t="0" r="698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15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96AC9" w:rsidR="00E42C1B" w:rsidP="006D1404" w:rsidRDefault="00040AF8" w14:paraId="0775EBB2" w14:textId="0AD36FD7">
                            <w:pPr>
                              <w:ind w:firstLine="280" w:firstLineChars="100"/>
                              <w:jc w:val="left"/>
                              <w:rPr>
                                <w:rFonts w:ascii="游ゴシック" w:hAnsi="游ゴシック" w:eastAsia="游ゴシック"/>
                                <w:sz w:val="20"/>
                                <w:szCs w:val="20"/>
                              </w:rPr>
                            </w:pPr>
                            <w:r w:rsidRPr="006D1404">
                              <w:rPr>
                                <w:rFonts w:hint="eastAsia" w:ascii="游ゴシック" w:hAnsi="游ゴシック" w:eastAsia="游ゴシック"/>
                                <w:b/>
                                <w:sz w:val="28"/>
                                <w:szCs w:val="28"/>
                              </w:rPr>
                              <w:t>くらしと協同の研究所行き</w:t>
                            </w:r>
                            <w:r w:rsidRPr="006D1404" w:rsidR="00E42C1B">
                              <w:rPr>
                                <w:rFonts w:hint="eastAsia" w:ascii="游ゴシック" w:hAnsi="游ゴシック" w:eastAsia="游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1404" w:rsidR="007E635F">
                              <w:rPr>
                                <w:rFonts w:hint="eastAsia" w:ascii="游ゴシック" w:hAnsi="游ゴシック" w:eastAsia="游ゴシック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  <w:r w:rsidRPr="006D1404" w:rsidR="00E42C1B">
                              <w:rPr>
                                <w:rFonts w:hint="eastAsia" w:ascii="游ゴシック" w:hAnsi="游ゴシック" w:eastAsia="游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0775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E80775">
                              <w:rPr>
                                <w:rFonts w:ascii="游ゴシック" w:hAnsi="游ゴシック" w:eastAsia="游ゴシック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6D1404" w:rsidR="009D6654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  <w:r w:rsidR="00396AC9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： </w:t>
                            </w:r>
                            <w:hyperlink w:history="1" r:id="rId9">
                              <w:r w:rsidRPr="00D72755" w:rsidR="00A65701">
                                <w:rPr>
                                  <w:rStyle w:val="a3"/>
                                  <w:rFonts w:ascii="游ゴシック" w:hAnsi="游ゴシック" w:eastAsia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kki@</w:t>
                              </w:r>
                              <w:r w:rsidRPr="00D72755" w:rsidR="00A65701">
                                <w:rPr>
                                  <w:rStyle w:val="a3"/>
                                  <w:rFonts w:hint="eastAsia" w:ascii="游ゴシック" w:hAnsi="游ゴシック" w:eastAsia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kurashitokyodo.</w:t>
                              </w:r>
                              <w:r w:rsidRPr="00D72755" w:rsidR="00A65701">
                                <w:rPr>
                                  <w:rStyle w:val="a3"/>
                                  <w:rFonts w:ascii="游ゴシック" w:hAnsi="游ゴシック" w:eastAsia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jp</w:t>
                              </w:r>
                              <w:r w:rsidRPr="00396AC9" w:rsidR="00A65701">
                                <w:rPr>
                                  <w:rStyle w:val="a3"/>
                                  <w:rFonts w:hint="eastAsia" w:ascii="游ゴシック" w:hAnsi="游ゴシック" w:eastAsia="游ゴシック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 xml:space="preserve">　</w:t>
                              </w:r>
                              <w:r w:rsidRPr="00396AC9" w:rsidR="00A65701">
                                <w:rPr>
                                  <w:rStyle w:val="a3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-3.7pt;margin-top:.3pt;width:788.45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" w14:anchorId="0C093A0D">
                <v:textbox>
                  <w:txbxContent>
                    <w:p w:rsidRPr="00396AC9" w:rsidR="00E42C1B" w:rsidP="006D1404" w:rsidRDefault="00040AF8" w14:paraId="0775EBB2" w14:textId="0AD36FD7">
                      <w:pPr>
                        <w:ind w:firstLine="280" w:firstLineChars="100"/>
                        <w:jc w:val="left"/>
                        <w:rPr>
                          <w:rFonts w:ascii="游ゴシック" w:hAnsi="游ゴシック" w:eastAsia="游ゴシック"/>
                          <w:sz w:val="20"/>
                          <w:szCs w:val="20"/>
                        </w:rPr>
                      </w:pPr>
                      <w:r w:rsidRPr="006D1404">
                        <w:rPr>
                          <w:rFonts w:hint="eastAsia" w:ascii="游ゴシック" w:hAnsi="游ゴシック" w:eastAsia="游ゴシック"/>
                          <w:b/>
                          <w:sz w:val="28"/>
                          <w:szCs w:val="28"/>
                        </w:rPr>
                        <w:t>くらしと協同の研究所行き</w:t>
                      </w:r>
                      <w:r w:rsidRPr="006D1404" w:rsidR="00E42C1B">
                        <w:rPr>
                          <w:rFonts w:hint="eastAsia" w:ascii="游ゴシック" w:hAnsi="游ゴシック" w:eastAsia="游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D1404" w:rsidR="007E635F">
                        <w:rPr>
                          <w:rFonts w:hint="eastAsia" w:ascii="游ゴシック" w:hAnsi="游ゴシック" w:eastAsia="游ゴシック"/>
                          <w:b/>
                          <w:sz w:val="28"/>
                          <w:szCs w:val="28"/>
                        </w:rPr>
                        <w:t>⇒</w:t>
                      </w:r>
                      <w:r w:rsidRPr="006D1404" w:rsidR="00E42C1B">
                        <w:rPr>
                          <w:rFonts w:hint="eastAsia" w:ascii="游ゴシック" w:hAnsi="游ゴシック" w:eastAsia="游ゴシック"/>
                          <w:sz w:val="28"/>
                          <w:szCs w:val="28"/>
                        </w:rPr>
                        <w:t xml:space="preserve">　</w:t>
                      </w:r>
                      <w:r w:rsidR="00E80775">
                        <w:rPr>
                          <w:rFonts w:hint="eastAsia" w:ascii="游ゴシック" w:hAnsi="游ゴシック" w:eastAsia="游ゴシック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E80775">
                        <w:rPr>
                          <w:rFonts w:ascii="游ゴシック" w:hAnsi="游ゴシック" w:eastAsia="游ゴシック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6D1404" w:rsidR="009D6654">
                        <w:rPr>
                          <w:rFonts w:hint="eastAsia" w:ascii="游ゴシック" w:hAnsi="游ゴシック" w:eastAsia="游ゴシック"/>
                          <w:b/>
                          <w:bCs/>
                          <w:sz w:val="28"/>
                          <w:szCs w:val="28"/>
                        </w:rPr>
                        <w:t>mail</w:t>
                      </w:r>
                      <w:r w:rsidR="00396AC9">
                        <w:rPr>
                          <w:rFonts w:hint="eastAsia" w:ascii="游ゴシック" w:hAnsi="游ゴシック" w:eastAsia="游ゴシック"/>
                          <w:b/>
                          <w:bCs/>
                          <w:sz w:val="28"/>
                          <w:szCs w:val="28"/>
                        </w:rPr>
                        <w:t xml:space="preserve">： </w:t>
                      </w:r>
                      <w:hyperlink w:history="1" r:id="rId10">
                        <w:r w:rsidRPr="00D72755" w:rsidR="00A65701">
                          <w:rPr>
                            <w:rStyle w:val="a3"/>
                            <w:rFonts w:ascii="游ゴシック" w:hAnsi="游ゴシック" w:eastAsia="游ゴシック"/>
                            <w:b/>
                            <w:bCs/>
                            <w:sz w:val="28"/>
                            <w:szCs w:val="28"/>
                          </w:rPr>
                          <w:t>kki@</w:t>
                        </w:r>
                        <w:r w:rsidRPr="00D72755" w:rsidR="00A65701">
                          <w:rPr>
                            <w:rStyle w:val="a3"/>
                            <w:rFonts w:hint="eastAsia" w:ascii="游ゴシック" w:hAnsi="游ゴシック" w:eastAsia="游ゴシック"/>
                            <w:b/>
                            <w:bCs/>
                            <w:sz w:val="28"/>
                            <w:szCs w:val="28"/>
                          </w:rPr>
                          <w:t>kurashitokyodo.</w:t>
                        </w:r>
                        <w:r w:rsidRPr="00D72755" w:rsidR="00A65701">
                          <w:rPr>
                            <w:rStyle w:val="a3"/>
                            <w:rFonts w:ascii="游ゴシック" w:hAnsi="游ゴシック" w:eastAsia="游ゴシック"/>
                            <w:b/>
                            <w:bCs/>
                            <w:sz w:val="28"/>
                            <w:szCs w:val="28"/>
                          </w:rPr>
                          <w:t>jp</w:t>
                        </w:r>
                        <w:r w:rsidRPr="00396AC9" w:rsidR="00A65701">
                          <w:rPr>
                            <w:rStyle w:val="a3"/>
                            <w:rFonts w:hint="eastAsia" w:ascii="游ゴシック" w:hAnsi="游ゴシック" w:eastAsia="游ゴシック"/>
                            <w:b/>
                            <w:bCs/>
                            <w:sz w:val="28"/>
                            <w:szCs w:val="28"/>
                            <w:u w:val="none"/>
                          </w:rPr>
                          <w:t xml:space="preserve">　</w:t>
                        </w:r>
                        <w:r w:rsidRPr="00396AC9" w:rsidR="00A65701">
                          <w:rPr>
                            <w:rStyle w:val="a3"/>
                            <w:u w:val="none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3F69" w:rsidR="00E42C1B">
        <w:rPr>
          <w:rFonts w:hint="eastAsia" w:ascii="HG創英角ﾎﾟｯﾌﾟ体" w:hAnsi="ＭＳ Ｐゴシック" w:eastAsia="HG創英角ﾎﾟｯﾌﾟ体"/>
          <w:sz w:val="32"/>
          <w:bdr w:val="single" w:color="auto" w:sz="4" w:space="0"/>
        </w:rPr>
        <w:t xml:space="preserve">　</w:t>
      </w:r>
    </w:p>
    <w:p w:rsidRPr="005E0CFC" w:rsidR="00E42C1B" w:rsidP="0859B200" w:rsidRDefault="00A806A0" w14:paraId="66B3CD1B" w14:textId="232EF113">
      <w:pPr>
        <w:jc w:val="left"/>
        <w:rPr>
          <w:rFonts w:ascii="ＭＳ ゴシック" w:hAnsi="ＭＳ ゴシック" w:eastAsia="ＭＳ ゴシック"/>
          <w:b w:val="1"/>
          <w:bCs w:val="1"/>
          <w:sz w:val="40"/>
          <w:szCs w:val="40"/>
          <w:bdr w:val="single" w:color="auto" w:sz="4" w:space="0"/>
        </w:rPr>
      </w:pPr>
      <w:r w:rsidRPr="0859B200" w:rsidR="59038E7F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 xml:space="preserve">　　　　　</w:t>
      </w:r>
      <w:r w:rsidRPr="0859B200" w:rsidR="7661FBAA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 xml:space="preserve">　　　</w:t>
      </w:r>
      <w:r w:rsidRPr="0859B200" w:rsidR="17678C07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>2025</w:t>
      </w:r>
      <w:r w:rsidRPr="0859B200" w:rsidR="46BDA534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>年</w:t>
      </w:r>
      <w:r w:rsidRPr="0859B200" w:rsidR="328D3FFA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>総会記念シンポジウム</w:t>
      </w:r>
      <w:r w:rsidRPr="0859B200" w:rsidR="6B084216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 xml:space="preserve">　</w:t>
      </w:r>
      <w:r w:rsidRPr="0859B200" w:rsidR="328D3FFA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>申込書</w:t>
      </w:r>
      <w:r w:rsidRPr="0859B200" w:rsidR="6E46C4E2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>フォーム</w:t>
      </w:r>
      <w:r w:rsidRPr="0859B200" w:rsidR="43CD8665">
        <w:rPr>
          <w:rFonts w:ascii="ＭＳ ゴシック" w:hAnsi="ＭＳ ゴシック" w:eastAsia="ＭＳ ゴシック"/>
          <w:b w:val="1"/>
          <w:bCs w:val="1"/>
          <w:sz w:val="36"/>
          <w:szCs w:val="36"/>
          <w:bdr w:val="single" w:color="auto" w:sz="4" w:space="0"/>
          <w:shd w:val="pct15" w:color="auto" w:fill="FFFFFF"/>
        </w:rPr>
        <w:t xml:space="preserve">　</w:t>
      </w:r>
      <w:r w:rsidRPr="0859B200" w:rsidR="328D3FFA">
        <w:rPr>
          <w:rFonts w:ascii="ＭＳ ゴシック" w:hAnsi="ＭＳ ゴシック" w:eastAsia="ＭＳ ゴシック"/>
          <w:b w:val="1"/>
          <w:bCs w:val="1"/>
          <w:sz w:val="40"/>
          <w:szCs w:val="40"/>
          <w:bdr w:val="single" w:color="auto" w:sz="4" w:space="0"/>
        </w:rPr>
        <w:t xml:space="preserve">　　　　　　</w:t>
      </w:r>
      <w:r w:rsidRPr="0859B200" w:rsidR="72CFB0A2">
        <w:rPr>
          <w:rFonts w:ascii="ＭＳ ゴシック" w:hAnsi="ＭＳ ゴシック" w:eastAsia="ＭＳ ゴシック"/>
          <w:b w:val="1"/>
          <w:bCs w:val="1"/>
          <w:sz w:val="40"/>
          <w:szCs w:val="40"/>
          <w:bdr w:val="single" w:color="auto" w:sz="4" w:space="0"/>
        </w:rPr>
        <w:t xml:space="preserve">　　　　　</w:t>
      </w:r>
    </w:p>
    <w:p w:rsidR="002615FC" w:rsidP="002615FC" w:rsidRDefault="002615FC" w14:paraId="00FD9D27" w14:textId="3588FE35">
      <w:pPr>
        <w:spacing w:line="400" w:lineRule="exact"/>
        <w:rPr>
          <w:rFonts w:ascii="HGSｺﾞｼｯｸM" w:hAnsi="ＭＳ ゴシック" w:eastAsia="HGSｺﾞｼｯｸM"/>
          <w:sz w:val="24"/>
        </w:rPr>
      </w:pPr>
      <w:r w:rsidRPr="002615FC">
        <w:rPr>
          <w:rFonts w:hint="eastAsia" w:ascii="HGSｺﾞｼｯｸM" w:hAnsi="ＭＳ ゴシック" w:eastAsia="HGSｺﾞｼｯｸM"/>
          <w:b/>
          <w:bCs/>
          <w:sz w:val="24"/>
        </w:rPr>
        <w:t>「シンポジウムのご案内</w:t>
      </w:r>
      <w:r w:rsidR="008C499D">
        <w:rPr>
          <w:rFonts w:hint="eastAsia" w:ascii="HGSｺﾞｼｯｸM" w:hAnsi="ＭＳ ゴシック" w:eastAsia="HGSｺﾞｼｯｸM"/>
          <w:b/>
          <w:bCs/>
          <w:sz w:val="24"/>
        </w:rPr>
        <w:t>」</w:t>
      </w:r>
      <w:r w:rsidR="008C499D">
        <w:rPr>
          <w:rFonts w:ascii="HGSｺﾞｼｯｸM" w:hAnsi="ＭＳ ゴシック" w:eastAsia="HGSｺﾞｼｯｸM"/>
          <w:b/>
          <w:bCs/>
          <w:sz w:val="24"/>
        </w:rPr>
        <w:t>4</w:t>
      </w:r>
      <w:r w:rsidR="008C499D">
        <w:rPr>
          <w:rFonts w:hint="eastAsia" w:ascii="HGSｺﾞｼｯｸM" w:hAnsi="ＭＳ ゴシック" w:eastAsia="HGSｺﾞｼｯｸM"/>
          <w:b/>
          <w:bCs/>
          <w:sz w:val="24"/>
        </w:rPr>
        <w:t>頁の</w:t>
      </w:r>
      <w:r w:rsidR="008C499D">
        <w:rPr>
          <w:rFonts w:hint="eastAsia" w:ascii="ＭＳ 明朝" w:hAnsi="ＭＳ 明朝" w:cs="ＭＳ 明朝"/>
          <w:b/>
          <w:bCs/>
          <w:sz w:val="24"/>
        </w:rPr>
        <w:t>“</w:t>
      </w:r>
      <w:r w:rsidRPr="002615FC">
        <w:rPr>
          <w:rFonts w:hint="eastAsia" w:ascii="HGSｺﾞｼｯｸM" w:hAnsi="ＭＳ ゴシック" w:eastAsia="HGSｺﾞｼｯｸM"/>
          <w:b/>
          <w:bCs/>
          <w:sz w:val="24"/>
        </w:rPr>
        <w:t>ご参加にあたって</w:t>
      </w:r>
      <w:r w:rsidR="008C499D">
        <w:rPr>
          <w:rFonts w:ascii="HGSｺﾞｼｯｸM" w:hAnsi="ＭＳ ゴシック" w:eastAsia="HGSｺﾞｼｯｸM"/>
          <w:b/>
          <w:bCs/>
          <w:sz w:val="24"/>
        </w:rPr>
        <w:t>”</w:t>
      </w:r>
      <w:r w:rsidRPr="002615FC">
        <w:rPr>
          <w:rFonts w:hint="eastAsia" w:ascii="HGSｺﾞｼｯｸM" w:hAnsi="ＭＳ ゴシック" w:eastAsia="HGSｺﾞｼｯｸM"/>
          <w:b/>
          <w:bCs/>
          <w:sz w:val="24"/>
        </w:rPr>
        <w:t>をご参照</w:t>
      </w:r>
      <w:r w:rsidR="00C63E51">
        <w:rPr>
          <w:rFonts w:hint="eastAsia" w:ascii="HGSｺﾞｼｯｸM" w:hAnsi="ＭＳ ゴシック" w:eastAsia="HGSｺﾞｼｯｸM"/>
          <w:b/>
          <w:bCs/>
          <w:sz w:val="24"/>
        </w:rPr>
        <w:t>下さい。</w:t>
      </w:r>
    </w:p>
    <w:p w:rsidRPr="006D1404" w:rsidR="003B0DAE" w:rsidP="006D1404" w:rsidRDefault="006D1404" w14:paraId="1AD06864" w14:textId="3A3A2AE2">
      <w:pPr>
        <w:spacing w:line="400" w:lineRule="exact"/>
        <w:rPr>
          <w:rFonts w:ascii="HGSｺﾞｼｯｸM" w:hAnsi="ＭＳ ゴシック" w:eastAsia="HGSｺﾞｼｯｸM"/>
          <w:sz w:val="24"/>
        </w:rPr>
      </w:pPr>
      <w:r>
        <w:rPr>
          <w:rFonts w:hint="eastAsia" w:ascii="HGSｺﾞｼｯｸM" w:hAnsi="ＭＳ ゴシック" w:eastAsia="HGSｺﾞｼｯｸM"/>
          <w:sz w:val="22"/>
          <w:szCs w:val="22"/>
        </w:rPr>
        <w:t>●</w:t>
      </w:r>
      <w:r w:rsidRPr="009416FE" w:rsidR="00E42C1B">
        <w:rPr>
          <w:rFonts w:hint="eastAsia" w:ascii="HGSｺﾞｼｯｸM" w:hAnsi="ＭＳ ゴシック" w:eastAsia="HGSｺﾞｼｯｸM"/>
          <w:sz w:val="24"/>
        </w:rPr>
        <w:t>申込</w:t>
      </w:r>
      <w:r w:rsidR="008C499D">
        <w:rPr>
          <w:rFonts w:hint="eastAsia" w:ascii="HGSｺﾞｼｯｸM" w:hAnsi="ＭＳ ゴシック" w:eastAsia="HGSｺﾞｼｯｸM"/>
          <w:sz w:val="24"/>
        </w:rPr>
        <w:t>締切</w:t>
      </w:r>
      <w:r w:rsidR="00490F42">
        <w:rPr>
          <w:rFonts w:hint="eastAsia" w:ascii="HGSｺﾞｼｯｸM" w:hAnsi="ＭＳ ゴシック" w:eastAsia="HGSｺﾞｼｯｸM"/>
          <w:sz w:val="24"/>
        </w:rPr>
        <w:t xml:space="preserve">　</w:t>
      </w:r>
      <w:r w:rsidRPr="009416FE" w:rsidR="00794578">
        <w:rPr>
          <w:rFonts w:hint="eastAsia" w:ascii="HGSｺﾞｼｯｸM" w:hAnsi="ＭＳ ゴシック" w:eastAsia="HGSｺﾞｼｯｸM"/>
          <w:sz w:val="24"/>
        </w:rPr>
        <w:t>：</w:t>
      </w:r>
      <w:r w:rsidRPr="002615FC" w:rsidR="00B85D2F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６月</w:t>
      </w:r>
      <w:r w:rsidR="0091799D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23</w:t>
      </w:r>
      <w:r w:rsidR="00D33033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日</w:t>
      </w:r>
      <w:r w:rsidRPr="002615FC" w:rsidR="00E42C1B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（</w:t>
      </w:r>
      <w:r w:rsidR="00D33033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月</w:t>
      </w:r>
      <w:r w:rsidRPr="002615FC" w:rsidR="00E42C1B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）</w:t>
      </w:r>
      <w:r w:rsidRPr="002615FC" w:rsidR="00BF5DA6">
        <w:rPr>
          <w:rFonts w:hint="eastAsia" w:ascii="HGSｺﾞｼｯｸM" w:hAnsi="ＭＳ ゴシック" w:eastAsia="HGSｺﾞｼｯｸM"/>
          <w:b/>
          <w:color w:val="FF0000"/>
          <w:sz w:val="24"/>
          <w:u w:val="single"/>
        </w:rPr>
        <w:t>必着</w:t>
      </w:r>
      <w:r w:rsidRPr="009416FE" w:rsidR="009D4341">
        <w:rPr>
          <w:rFonts w:hint="eastAsia" w:ascii="HGSｺﾞｼｯｸM" w:hAnsi="ＭＳ ゴシック" w:eastAsia="HGSｺﾞｼｯｸM"/>
          <w:b/>
          <w:sz w:val="24"/>
        </w:rPr>
        <w:t xml:space="preserve">　</w:t>
      </w:r>
      <w:r w:rsidRPr="006D1404" w:rsidR="007E635F">
        <w:rPr>
          <w:rFonts w:hint="eastAsia" w:ascii="HGSｺﾞｼｯｸM" w:hAnsi="ＭＳ ゴシック" w:eastAsia="HGSｺﾞｼｯｸM"/>
          <w:bCs/>
          <w:sz w:val="24"/>
        </w:rPr>
        <w:t>※</w:t>
      </w:r>
      <w:r w:rsidRPr="006D1404" w:rsidR="00872F8D">
        <w:rPr>
          <w:rFonts w:hint="eastAsia" w:ascii="HGSｺﾞｼｯｸM" w:hAnsi="ＭＳ ゴシック" w:eastAsia="HGSｺﾞｼｯｸM"/>
          <w:bCs/>
          <w:sz w:val="24"/>
        </w:rPr>
        <w:t>会場</w:t>
      </w:r>
      <w:r w:rsidR="00D33033">
        <w:rPr>
          <w:rFonts w:hint="eastAsia" w:ascii="HGSｺﾞｼｯｸM" w:hAnsi="ＭＳ ゴシック" w:eastAsia="HGSｺﾞｼｯｸM"/>
          <w:bCs/>
          <w:sz w:val="24"/>
        </w:rPr>
        <w:t>・リモートとも</w:t>
      </w:r>
      <w:r w:rsidRPr="006D1404" w:rsidR="009D4341">
        <w:rPr>
          <w:rFonts w:hint="eastAsia" w:ascii="HGSｺﾞｼｯｸM" w:hAnsi="ＭＳ ゴシック" w:eastAsia="HGSｺﾞｼｯｸM"/>
          <w:sz w:val="24"/>
        </w:rPr>
        <w:t>定員</w:t>
      </w:r>
      <w:r w:rsidR="00D33033">
        <w:rPr>
          <w:rFonts w:hint="eastAsia" w:ascii="HGSｺﾞｼｯｸM" w:hAnsi="ＭＳ ゴシック" w:eastAsia="HGSｺﾞｼｯｸM"/>
          <w:sz w:val="24"/>
        </w:rPr>
        <w:t>はございません。</w:t>
      </w:r>
      <w:r w:rsidRPr="006D1404" w:rsidR="00801E50">
        <w:rPr>
          <w:rFonts w:hint="eastAsia" w:ascii="HGSｺﾞｼｯｸM" w:hAnsi="ＭＳ ゴシック" w:eastAsia="HGSｺﾞｼｯｸM"/>
          <w:sz w:val="24"/>
        </w:rPr>
        <w:t xml:space="preserve">　</w:t>
      </w:r>
    </w:p>
    <w:p w:rsidRPr="006D1404" w:rsidR="00727C37" w:rsidP="006D1404" w:rsidRDefault="00E47A74" w14:paraId="4841872A" w14:textId="0464D6FF">
      <w:pPr>
        <w:spacing w:line="400" w:lineRule="exact"/>
        <w:rPr>
          <w:rFonts w:ascii="HGSｺﾞｼｯｸM" w:hAnsi="ＭＳ ゴシック" w:eastAsia="HGSｺﾞｼｯｸM"/>
          <w:sz w:val="24"/>
        </w:rPr>
      </w:pPr>
      <w:r w:rsidRPr="008813A8">
        <w:rPr>
          <w:rFonts w:ascii="HGSｺﾞｼｯｸM" w:hAnsi="ＭＳ ゴシック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E12CD" wp14:editId="0C5B9D14">
                <wp:simplePos x="0" y="0"/>
                <wp:positionH relativeFrom="page">
                  <wp:posOffset>6324600</wp:posOffset>
                </wp:positionH>
                <wp:positionV relativeFrom="paragraph">
                  <wp:posOffset>12065</wp:posOffset>
                </wp:positionV>
                <wp:extent cx="3631565" cy="753110"/>
                <wp:effectExtent l="0" t="0" r="2603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924" w:rsidP="00490F42" w:rsidRDefault="00015924" w14:paraId="5979FD60" w14:textId="2ACE5139">
                            <w:pPr>
                              <w:rPr>
                                <w:rFonts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</w:pPr>
                            <w:r w:rsidRPr="00584A7D">
                              <w:rPr>
                                <w:rFonts w:hint="eastAsia" w:ascii="HGSｺﾞｼｯｸM" w:hAnsi="ＭＳ ゴシック" w:eastAsia="HGSｺﾞｼｯｸM"/>
                                <w:sz w:val="24"/>
                              </w:rPr>
                              <w:t>参加費：</w:t>
                            </w:r>
                            <w:r w:rsidRPr="00490F42" w:rsidR="00490F42">
                              <w:rPr>
                                <w:rFonts w:hint="eastAsia" w:ascii="ＭＳ ゴシック" w:hAnsi="ＭＳ ゴシック" w:eastAsia="ＭＳ ゴシック"/>
                                <w:b/>
                                <w:bCs/>
                                <w:sz w:val="24"/>
                              </w:rPr>
                              <w:t>研究所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会員</w:t>
                            </w:r>
                            <w:r w:rsidRPr="00584A7D" w:rsidR="0046203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1,500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  <w:r w:rsidRPr="00584A7D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非会員</w:t>
                            </w:r>
                            <w:r w:rsidRPr="00584A7D" w:rsidR="0046203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2,000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:rsidRPr="00584A7D" w:rsidR="008813A8" w:rsidP="00490F42" w:rsidRDefault="00015924" w14:paraId="612849B6" w14:textId="3A0401C7">
                            <w:r w:rsidRPr="00584A7D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  <w:u w:val="single"/>
                              </w:rPr>
                              <w:t>参加費　　　　円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 xml:space="preserve">×　　</w:t>
                            </w:r>
                            <w:r w:rsidRPr="00584A7D" w:rsidR="0046203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>人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>＝</w:t>
                            </w:r>
                            <w:r w:rsidRPr="00584A7D" w:rsidR="0046203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490F42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584A7D" w:rsidR="008813A8">
                              <w:rPr>
                                <w:rFonts w:hint="eastAsia" w:ascii="HGSｺﾞｼｯｸM" w:hAnsi="ＭＳ ゴシック" w:eastAsia="HGSｺﾞｼｯｸM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style="position:absolute;left:0;text-align:left;margin-left:498pt;margin-top:.95pt;width:285.9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" w14:anchorId="3D3E12CD">
                <v:textbox>
                  <w:txbxContent>
                    <w:p w:rsidR="00015924" w:rsidP="00490F42" w:rsidRDefault="00015924" w14:paraId="5979FD60" w14:textId="2ACE5139">
                      <w:pPr>
                        <w:rPr>
                          <w:rFonts w:ascii="HGSｺﾞｼｯｸM" w:hAnsi="ＭＳ ゴシック" w:eastAsia="HGSｺﾞｼｯｸM"/>
                          <w:b/>
                          <w:bCs/>
                          <w:sz w:val="24"/>
                        </w:rPr>
                      </w:pPr>
                      <w:r w:rsidRPr="00584A7D">
                        <w:rPr>
                          <w:rFonts w:hint="eastAsia" w:ascii="HGSｺﾞｼｯｸM" w:hAnsi="ＭＳ ゴシック" w:eastAsia="HGSｺﾞｼｯｸM"/>
                          <w:sz w:val="24"/>
                        </w:rPr>
                        <w:t>参加費：</w:t>
                      </w:r>
                      <w:r w:rsidRPr="00490F42" w:rsidR="00490F42">
                        <w:rPr>
                          <w:rFonts w:hint="eastAsia" w:ascii="ＭＳ ゴシック" w:hAnsi="ＭＳ ゴシック" w:eastAsia="ＭＳ ゴシック"/>
                          <w:b/>
                          <w:bCs/>
                          <w:sz w:val="24"/>
                        </w:rPr>
                        <w:t>研究所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会員</w:t>
                      </w:r>
                      <w:r w:rsidRPr="00584A7D" w:rsidR="0046203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1,500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円</w:t>
                      </w:r>
                      <w:r w:rsidRPr="00584A7D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 xml:space="preserve">　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非会員</w:t>
                      </w:r>
                      <w:r w:rsidRPr="00584A7D" w:rsidR="0046203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2,000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</w:rPr>
                        <w:t>円</w:t>
                      </w:r>
                    </w:p>
                    <w:p w:rsidRPr="00584A7D" w:rsidR="008813A8" w:rsidP="00490F42" w:rsidRDefault="00015924" w14:paraId="612849B6" w14:textId="3A0401C7">
                      <w:r w:rsidRPr="00584A7D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  <w:u w:val="single"/>
                        </w:rPr>
                        <w:t>参加費　　　　円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 xml:space="preserve">×　　</w:t>
                      </w:r>
                      <w:r w:rsidRPr="00584A7D" w:rsidR="0046203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>人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>＝</w:t>
                      </w:r>
                      <w:r w:rsidRPr="00584A7D" w:rsidR="0046203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490F42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584A7D" w:rsidR="008813A8">
                        <w:rPr>
                          <w:rFonts w:hint="eastAsia" w:ascii="HGSｺﾞｼｯｸM" w:hAnsi="ＭＳ ゴシック" w:eastAsia="HGSｺﾞｼｯｸM"/>
                          <w:sz w:val="32"/>
                          <w:szCs w:val="32"/>
                          <w:u w:val="single"/>
                        </w:rPr>
                        <w:t>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1404">
        <w:rPr>
          <w:rFonts w:hint="eastAsia" w:ascii="HGSｺﾞｼｯｸM" w:hAnsi="ＭＳ ゴシック" w:eastAsia="HGSｺﾞｼｯｸM"/>
          <w:sz w:val="22"/>
          <w:szCs w:val="22"/>
        </w:rPr>
        <w:t>●</w:t>
      </w:r>
      <w:r w:rsidRPr="006D1404" w:rsidR="000974D0">
        <w:rPr>
          <w:rFonts w:hint="eastAsia" w:ascii="HGSｺﾞｼｯｸM" w:hAnsi="ＭＳ ゴシック" w:eastAsia="HGSｺﾞｼｯｸM"/>
          <w:sz w:val="24"/>
        </w:rPr>
        <w:t>申込方法</w:t>
      </w:r>
      <w:r w:rsidR="00490F42">
        <w:rPr>
          <w:rFonts w:hint="eastAsia" w:ascii="HGSｺﾞｼｯｸM" w:hAnsi="ＭＳ ゴシック" w:eastAsia="HGSｺﾞｼｯｸM"/>
          <w:sz w:val="24"/>
        </w:rPr>
        <w:t xml:space="preserve">　</w:t>
      </w:r>
      <w:r w:rsidRPr="006D1404" w:rsidR="000974D0">
        <w:rPr>
          <w:rFonts w:hint="eastAsia" w:ascii="HGSｺﾞｼｯｸM" w:hAnsi="ＭＳ ゴシック" w:eastAsia="HGSｺﾞｼｯｸM"/>
          <w:sz w:val="24"/>
        </w:rPr>
        <w:t>：</w:t>
      </w:r>
      <w:r w:rsidRPr="006D1404" w:rsidR="00412E42">
        <w:rPr>
          <w:rFonts w:hint="eastAsia" w:ascii="HGSｺﾞｼｯｸM" w:hAnsi="ＭＳ ゴシック" w:eastAsia="HGSｺﾞｼｯｸM"/>
          <w:sz w:val="24"/>
        </w:rPr>
        <w:t>必要事項を</w:t>
      </w:r>
      <w:r>
        <w:rPr>
          <w:rFonts w:hint="eastAsia" w:ascii="HGSｺﾞｼｯｸM" w:hAnsi="ＭＳ ゴシック" w:eastAsia="HGSｺﾞｼｯｸM"/>
          <w:sz w:val="24"/>
        </w:rPr>
        <w:t>下記に</w:t>
      </w:r>
      <w:r w:rsidRPr="006D1404" w:rsidR="00412E42">
        <w:rPr>
          <w:rFonts w:hint="eastAsia" w:ascii="HGSｺﾞｼｯｸM" w:hAnsi="ＭＳ ゴシック" w:eastAsia="HGSｺﾞｼｯｸM"/>
          <w:sz w:val="24"/>
        </w:rPr>
        <w:t>ご記入の</w:t>
      </w:r>
      <w:r>
        <w:rPr>
          <w:rFonts w:hint="eastAsia" w:ascii="HGSｺﾞｼｯｸM" w:hAnsi="ＭＳ ゴシック" w:eastAsia="HGSｺﾞｼｯｸM"/>
          <w:sz w:val="24"/>
        </w:rPr>
        <w:t>うえ</w:t>
      </w:r>
      <w:r w:rsidRPr="006D1404" w:rsidR="00E329E5">
        <w:rPr>
          <w:rFonts w:hint="eastAsia" w:ascii="HGSｺﾞｼｯｸM" w:hAnsi="ＭＳ ゴシック" w:eastAsia="HGSｺﾞｼｯｸM"/>
          <w:sz w:val="24"/>
        </w:rPr>
        <w:t>メールにてお送りください。</w:t>
      </w:r>
    </w:p>
    <w:p w:rsidRPr="006D1404" w:rsidR="00F61518" w:rsidP="002615FC" w:rsidRDefault="006D1404" w14:paraId="200A113B" w14:textId="6A89E4B0">
      <w:pPr>
        <w:spacing w:line="400" w:lineRule="exact"/>
        <w:rPr>
          <w:rFonts w:ascii="HGSｺﾞｼｯｸM" w:hAnsi="ＭＳ ゴシック" w:eastAsia="HGSｺﾞｼｯｸM"/>
          <w:sz w:val="24"/>
        </w:rPr>
      </w:pPr>
      <w:r w:rsidRPr="006D1404">
        <w:rPr>
          <w:rFonts w:hint="eastAsia" w:ascii="HGSｺﾞｼｯｸM" w:hAnsi="ＭＳ ゴシック" w:eastAsia="HGSｺﾞｼｯｸM"/>
          <w:sz w:val="24"/>
        </w:rPr>
        <w:t>●</w:t>
      </w:r>
      <w:r w:rsidRPr="006D1404" w:rsidR="00175450">
        <w:rPr>
          <w:rFonts w:hint="eastAsia" w:ascii="HGSｺﾞｼｯｸM" w:hAnsi="ＭＳ ゴシック" w:eastAsia="HGSｺﾞｼｯｸM"/>
          <w:sz w:val="24"/>
        </w:rPr>
        <w:t>参加費</w:t>
      </w:r>
      <w:r w:rsidRPr="006D1404" w:rsidR="00821C4C">
        <w:rPr>
          <w:rFonts w:hint="eastAsia" w:ascii="HGSｺﾞｼｯｸM" w:hAnsi="ＭＳ ゴシック" w:eastAsia="HGSｺﾞｼｯｸM"/>
          <w:sz w:val="24"/>
        </w:rPr>
        <w:t>支払：</w:t>
      </w:r>
      <w:r w:rsidRPr="002615FC" w:rsidR="00F37D38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６</w:t>
      </w:r>
      <w:r w:rsidR="00E2526E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月</w:t>
      </w:r>
      <w:r w:rsidR="0091799D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30</w:t>
      </w:r>
      <w:r w:rsidR="00E2526E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日</w:t>
      </w:r>
      <w:r w:rsidRPr="002615FC" w:rsidR="00891F9F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（</w:t>
      </w:r>
      <w:r w:rsidRPr="00E2526E" w:rsidR="00D33033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月</w:t>
      </w:r>
      <w:r w:rsidRPr="002615FC" w:rsidR="00891F9F">
        <w:rPr>
          <w:rFonts w:hint="eastAsia" w:ascii="HGSｺﾞｼｯｸM" w:hAnsi="ＭＳ ゴシック" w:eastAsia="HGSｺﾞｼｯｸM"/>
          <w:b/>
          <w:bCs/>
          <w:color w:val="FF0000"/>
          <w:sz w:val="24"/>
          <w:u w:val="single"/>
        </w:rPr>
        <w:t>）</w:t>
      </w:r>
      <w:r w:rsidRPr="002615FC" w:rsidR="00175450">
        <w:rPr>
          <w:rFonts w:hint="eastAsia" w:ascii="HGSｺﾞｼｯｸM" w:hAnsi="ＭＳ ゴシック" w:eastAsia="HGSｺﾞｼｯｸM"/>
          <w:color w:val="FF0000"/>
          <w:sz w:val="24"/>
          <w:u w:val="single"/>
        </w:rPr>
        <w:t>まで</w:t>
      </w:r>
      <w:r w:rsidRPr="002615FC" w:rsidR="00175450">
        <w:rPr>
          <w:rFonts w:hint="eastAsia" w:ascii="HGSｺﾞｼｯｸM" w:hAnsi="ＭＳ ゴシック" w:eastAsia="HGSｺﾞｼｯｸM"/>
          <w:sz w:val="24"/>
        </w:rPr>
        <w:t>に</w:t>
      </w:r>
      <w:r w:rsidR="00462038">
        <w:rPr>
          <w:rFonts w:hint="eastAsia" w:ascii="HGSｺﾞｼｯｸM" w:hAnsi="ＭＳ ゴシック" w:eastAsia="HGSｺﾞｼｯｸM"/>
          <w:sz w:val="24"/>
        </w:rPr>
        <w:t>指定口座に</w:t>
      </w:r>
      <w:r w:rsidRPr="006D1404" w:rsidR="00036EF2">
        <w:rPr>
          <w:rFonts w:hint="eastAsia" w:ascii="HGSｺﾞｼｯｸM" w:hAnsi="ＭＳ ゴシック" w:eastAsia="HGSｺﾞｼｯｸM"/>
          <w:sz w:val="24"/>
        </w:rPr>
        <w:t>お</w:t>
      </w:r>
      <w:r w:rsidRPr="006D1404" w:rsidR="00891F9F">
        <w:rPr>
          <w:rFonts w:hint="eastAsia" w:ascii="HGSｺﾞｼｯｸM" w:hAnsi="ＭＳ ゴシック" w:eastAsia="HGSｺﾞｼｯｸM"/>
          <w:sz w:val="24"/>
        </w:rPr>
        <w:t>振込</w:t>
      </w:r>
      <w:r w:rsidRPr="006D1404" w:rsidR="00821C4C">
        <w:rPr>
          <w:rFonts w:hint="eastAsia" w:ascii="HGSｺﾞｼｯｸM" w:hAnsi="ＭＳ ゴシック" w:eastAsia="HGSｺﾞｼｯｸM"/>
          <w:sz w:val="24"/>
        </w:rPr>
        <w:t>を</w:t>
      </w:r>
      <w:r w:rsidRPr="006D1404" w:rsidR="00C867F2">
        <w:rPr>
          <w:rFonts w:hint="eastAsia" w:ascii="HGSｺﾞｼｯｸM" w:hAnsi="ＭＳ ゴシック" w:eastAsia="HGSｺﾞｼｯｸM"/>
          <w:sz w:val="24"/>
        </w:rPr>
        <w:t>お願いします</w:t>
      </w:r>
      <w:r w:rsidRPr="006D1404" w:rsidR="00175450">
        <w:rPr>
          <w:rFonts w:hint="eastAsia" w:ascii="HGSｺﾞｼｯｸM" w:hAnsi="ＭＳ ゴシック" w:eastAsia="HGSｺﾞｼｯｸM"/>
          <w:sz w:val="24"/>
        </w:rPr>
        <w:t>。</w:t>
      </w:r>
    </w:p>
    <w:p w:rsidR="008813A8" w:rsidP="008813A8" w:rsidRDefault="005A1C9A" w14:paraId="6A15B5C3" w14:textId="2D978CBB">
      <w:pPr>
        <w:spacing w:line="400" w:lineRule="exact"/>
        <w:rPr>
          <w:rFonts w:ascii="HGSｺﾞｼｯｸM" w:hAnsi="ＭＳ ゴシック" w:eastAsia="HGSｺﾞｼｯｸM"/>
          <w:sz w:val="32"/>
          <w:szCs w:val="32"/>
          <w:u w:val="single"/>
        </w:rPr>
      </w:pPr>
      <w:r w:rsidRPr="006D1404">
        <w:rPr>
          <w:rFonts w:hint="eastAsia" w:ascii="HGSｺﾞｼｯｸM" w:hAnsi="ＭＳ ゴシック" w:eastAsia="HGSｺﾞｼｯｸM"/>
          <w:sz w:val="24"/>
        </w:rPr>
        <w:t xml:space="preserve">　</w:t>
      </w:r>
      <w:r w:rsidRPr="006D1404" w:rsidR="00F61518">
        <w:rPr>
          <w:rFonts w:hint="eastAsia" w:ascii="HGSｺﾞｼｯｸM" w:hAnsi="ＭＳ ゴシック" w:eastAsia="HGSｺﾞｼｯｸM"/>
          <w:sz w:val="24"/>
        </w:rPr>
        <w:t xml:space="preserve">　　</w:t>
      </w:r>
    </w:p>
    <w:p w:rsidRPr="009416FE" w:rsidR="00FE2AC5" w:rsidP="00E33F69" w:rsidRDefault="006D1404" w14:paraId="7BD7EC68" w14:textId="38807F4F">
      <w:pPr>
        <w:spacing w:line="0" w:lineRule="atLeast"/>
        <w:rPr>
          <w:rFonts w:ascii="ＭＳ ゴシック" w:hAnsi="ＭＳ ゴシック" w:eastAsia="ＭＳ ゴシック"/>
          <w:b/>
          <w:sz w:val="24"/>
        </w:rPr>
      </w:pPr>
      <w:r w:rsidRPr="009416FE">
        <w:rPr>
          <w:rFonts w:hint="eastAsia" w:ascii="ＭＳ ゴシック" w:hAnsi="ＭＳ ゴシック" w:eastAsia="ＭＳ ゴシック"/>
          <w:b/>
          <w:sz w:val="24"/>
        </w:rPr>
        <w:t>●</w:t>
      </w:r>
      <w:r w:rsidRPr="009416FE" w:rsidR="00566B14">
        <w:rPr>
          <w:rFonts w:hint="eastAsia" w:ascii="ＭＳ ゴシック" w:hAnsi="ＭＳ ゴシック" w:eastAsia="ＭＳ ゴシック"/>
          <w:b/>
          <w:sz w:val="24"/>
        </w:rPr>
        <w:t>太枠欄内は〇印で選択ご記入願います。</w:t>
      </w:r>
      <w:r w:rsidRPr="009416FE" w:rsidR="0024426E">
        <w:rPr>
          <w:rFonts w:hint="eastAsia" w:ascii="ＭＳ ゴシック" w:hAnsi="ＭＳ ゴシック" w:eastAsia="ＭＳ ゴシック"/>
          <w:b/>
          <w:sz w:val="24"/>
        </w:rPr>
        <w:t xml:space="preserve"> </w:t>
      </w:r>
      <w:r w:rsidRPr="009416FE" w:rsidR="0024426E">
        <w:rPr>
          <w:rFonts w:ascii="ＭＳ ゴシック" w:hAnsi="ＭＳ ゴシック" w:eastAsia="ＭＳ ゴシック"/>
          <w:b/>
          <w:sz w:val="24"/>
        </w:rPr>
        <w:t xml:space="preserve">                                                                     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3415"/>
        <w:gridCol w:w="2524"/>
        <w:gridCol w:w="593"/>
        <w:gridCol w:w="1576"/>
        <w:gridCol w:w="1265"/>
        <w:gridCol w:w="1265"/>
        <w:gridCol w:w="1265"/>
        <w:gridCol w:w="1265"/>
        <w:gridCol w:w="1265"/>
        <w:gridCol w:w="1252"/>
        <w:gridCol w:w="9"/>
      </w:tblGrid>
      <w:tr w:rsidRPr="00122FEC" w:rsidR="00E63954" w:rsidTr="00620D06" w14:paraId="5CD40A1D" w14:textId="77777777">
        <w:trPr>
          <w:trHeight w:val="517"/>
        </w:trPr>
        <w:tc>
          <w:tcPr>
            <w:tcW w:w="1892" w:type="pct"/>
            <w:gridSpan w:val="2"/>
            <w:vMerge w:val="restart"/>
            <w:tcBorders>
              <w:right w:val="single" w:color="auto" w:sz="18" w:space="0"/>
            </w:tcBorders>
          </w:tcPr>
          <w:p w:rsidRPr="00A65701" w:rsidR="00E63954" w:rsidP="00620D06" w:rsidRDefault="00E63954" w14:paraId="59F831C4" w14:textId="2DFB36AE">
            <w:pPr>
              <w:spacing w:line="360" w:lineRule="auto"/>
              <w:rPr>
                <w:rFonts w:ascii="ＭＳ ゴシック" w:hAnsi="ＭＳ ゴシック" w:eastAsia="ＭＳ ゴシック"/>
                <w:b/>
                <w:bCs/>
                <w:sz w:val="22"/>
                <w:szCs w:val="22"/>
              </w:rPr>
            </w:pPr>
            <w:r w:rsidRPr="008279E8"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団体名</w:t>
            </w:r>
            <w:r w:rsidR="00A65701"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 xml:space="preserve">　</w:t>
            </w:r>
            <w:r w:rsidRPr="00A65701" w:rsidR="00A65701"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>(個人の方は『個人』とご記入下さい)</w:t>
            </w:r>
          </w:p>
          <w:p w:rsidRPr="008279E8" w:rsidR="00E63954" w:rsidP="00620D06" w:rsidRDefault="00E63954" w14:paraId="617EE405" w14:textId="5E43614A">
            <w:pPr>
              <w:rPr>
                <w:rFonts w:ascii="ＭＳ ゴシック" w:hAnsi="ＭＳ ゴシック" w:eastAsia="ＭＳ ゴシック"/>
                <w:b/>
                <w:bCs/>
                <w:sz w:val="22"/>
              </w:rPr>
            </w:pPr>
          </w:p>
        </w:tc>
        <w:tc>
          <w:tcPr>
            <w:tcW w:w="189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7B296F" w:rsidR="00E63954" w:rsidP="00BF4608" w:rsidRDefault="00E63954" w14:paraId="44A8F42A" w14:textId="77777777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color="auto" w:sz="18" w:space="0"/>
            </w:tcBorders>
            <w:vAlign w:val="center"/>
          </w:tcPr>
          <w:p w:rsidRPr="009416FE" w:rsidR="00E63954" w:rsidP="00BF4608" w:rsidRDefault="00E63954" w14:paraId="5DFA9353" w14:textId="2045AC64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sz w:val="22"/>
              </w:rPr>
              <w:t>研究所</w:t>
            </w:r>
            <w:r w:rsidRPr="009416FE">
              <w:rPr>
                <w:rFonts w:hint="eastAsia" w:ascii="ＭＳ ゴシック" w:hAnsi="ＭＳ ゴシック" w:eastAsia="ＭＳ ゴシック"/>
                <w:b/>
                <w:bCs/>
                <w:sz w:val="22"/>
              </w:rPr>
              <w:t>会員</w:t>
            </w:r>
          </w:p>
        </w:tc>
        <w:tc>
          <w:tcPr>
            <w:tcW w:w="2417" w:type="pct"/>
            <w:gridSpan w:val="7"/>
            <w:vMerge w:val="restart"/>
            <w:tcBorders>
              <w:right w:val="single" w:color="000000" w:sz="4" w:space="0"/>
            </w:tcBorders>
            <w:vAlign w:val="center"/>
          </w:tcPr>
          <w:p w:rsidRPr="00E63954" w:rsidR="00E63954" w:rsidP="00BF4608" w:rsidRDefault="00620D06" w14:paraId="45E90CB2" w14:textId="0091F219">
            <w:pPr>
              <w:spacing w:line="360" w:lineRule="auto"/>
              <w:rPr>
                <w:rFonts w:ascii="ＭＳ ゴシック" w:hAnsi="ＭＳ ゴシック" w:eastAsia="ＭＳ 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>団体代表</w:t>
            </w:r>
            <w:r w:rsidRPr="00E63954" w:rsidR="00E63954"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>ご担当者お名前：</w:t>
            </w:r>
          </w:p>
          <w:p w:rsidRPr="00E63954" w:rsidR="00E63954" w:rsidP="00BF4608" w:rsidRDefault="00E63954" w14:paraId="2F0E90C1" w14:textId="31AF00FC">
            <w:pPr>
              <w:spacing w:line="360" w:lineRule="auto"/>
              <w:rPr>
                <w:rFonts w:ascii="ＭＳ ゴシック" w:hAnsi="ＭＳ ゴシック" w:eastAsia="ＭＳ ゴシック"/>
                <w:b/>
                <w:bCs/>
                <w:sz w:val="22"/>
                <w:szCs w:val="22"/>
              </w:rPr>
            </w:pPr>
            <w:r w:rsidRPr="00E63954"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>ご担当部署</w:t>
            </w:r>
            <w:r w:rsidR="00490F42"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 xml:space="preserve">　　</w:t>
            </w:r>
            <w:r w:rsidRPr="00E63954">
              <w:rPr>
                <w:rFonts w:hint="eastAsia" w:ascii="ＭＳ ゴシック" w:hAnsi="ＭＳ ゴシック" w:eastAsia="ＭＳ ゴシック"/>
                <w:b/>
                <w:bCs/>
                <w:sz w:val="22"/>
                <w:szCs w:val="22"/>
              </w:rPr>
              <w:t>：</w:t>
            </w:r>
          </w:p>
        </w:tc>
      </w:tr>
      <w:tr w:rsidRPr="00122FEC" w:rsidR="00E63954" w:rsidTr="00BF4608" w14:paraId="661B0C85" w14:textId="77777777">
        <w:trPr>
          <w:trHeight w:val="518"/>
        </w:trPr>
        <w:tc>
          <w:tcPr>
            <w:tcW w:w="1892" w:type="pct"/>
            <w:gridSpan w:val="2"/>
            <w:vMerge/>
            <w:tcBorders>
              <w:right w:val="single" w:color="auto" w:sz="18" w:space="0"/>
            </w:tcBorders>
          </w:tcPr>
          <w:p w:rsidR="00E63954" w:rsidP="00AA7A23" w:rsidRDefault="00E63954" w14:paraId="4F8D007B" w14:textId="77777777">
            <w:pPr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189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7B296F" w:rsidR="00E63954" w:rsidP="00BF4608" w:rsidRDefault="00E63954" w14:paraId="31BC7879" w14:textId="77777777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color="auto" w:sz="18" w:space="0"/>
            </w:tcBorders>
            <w:vAlign w:val="center"/>
          </w:tcPr>
          <w:p w:rsidRPr="009416FE" w:rsidR="00E63954" w:rsidP="00BF4608" w:rsidRDefault="00E63954" w14:paraId="356A5920" w14:textId="48D51611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2"/>
              </w:rPr>
            </w:pPr>
            <w:r w:rsidRPr="009416FE">
              <w:rPr>
                <w:rFonts w:hint="eastAsia" w:ascii="ＭＳ ゴシック" w:hAnsi="ＭＳ ゴシック" w:eastAsia="ＭＳ ゴシック"/>
                <w:b/>
                <w:bCs/>
                <w:sz w:val="22"/>
              </w:rPr>
              <w:t>非会員</w:t>
            </w:r>
          </w:p>
        </w:tc>
        <w:tc>
          <w:tcPr>
            <w:tcW w:w="2417" w:type="pct"/>
            <w:gridSpan w:val="7"/>
            <w:vMerge/>
            <w:tcBorders>
              <w:right w:val="single" w:color="000000" w:sz="4" w:space="0"/>
            </w:tcBorders>
          </w:tcPr>
          <w:p w:rsidRPr="00E63954" w:rsidR="00E63954" w:rsidP="009B7CA1" w:rsidRDefault="00E63954" w14:paraId="0437A755" w14:textId="3F494DE2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</w:p>
        </w:tc>
      </w:tr>
      <w:tr w:rsidRPr="00122FEC" w:rsidR="00E63954" w:rsidTr="00620D06" w14:paraId="6F54D4AB" w14:textId="082EC411">
        <w:trPr>
          <w:gridAfter w:val="1"/>
          <w:wAfter w:w="3" w:type="pct"/>
          <w:trHeight w:val="850"/>
        </w:trPr>
        <w:tc>
          <w:tcPr>
            <w:tcW w:w="2583" w:type="pct"/>
            <w:gridSpan w:val="4"/>
          </w:tcPr>
          <w:p w:rsidRPr="009416FE" w:rsidR="00E63954" w:rsidP="00620D06" w:rsidRDefault="00E63954" w14:paraId="64AE9AB3" w14:textId="4CE5ECAC">
            <w:pPr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  <w:r w:rsidRPr="009416FE"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メールアドレス</w:t>
            </w:r>
            <w:r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：</w:t>
            </w:r>
          </w:p>
          <w:p w:rsidRPr="00122FEC" w:rsidR="00E63954" w:rsidP="00620D06" w:rsidRDefault="00E63954" w14:paraId="3F8A7A9A" w14:textId="0E14F6EA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2414" w:type="pct"/>
            <w:gridSpan w:val="6"/>
            <w:tcBorders>
              <w:right w:val="single" w:color="000000" w:sz="4" w:space="0"/>
            </w:tcBorders>
            <w:vAlign w:val="center"/>
          </w:tcPr>
          <w:p w:rsidRPr="00E63954" w:rsidR="00E63954" w:rsidP="00620D06" w:rsidRDefault="00566B48" w14:paraId="0F9A7227" w14:textId="1ABF596E">
            <w:pPr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TEL№</w:t>
            </w:r>
            <w:r w:rsidRPr="00E63954" w:rsidR="00E63954"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：</w:t>
            </w:r>
          </w:p>
          <w:p w:rsidRPr="00E63954" w:rsidR="00E63954" w:rsidP="00620D06" w:rsidRDefault="00E63954" w14:paraId="052469D7" w14:textId="331A053B">
            <w:pPr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  <w:r w:rsidRPr="00E63954">
              <w:rPr>
                <w:rFonts w:hint="eastAsia" w:ascii="ＭＳ ゴシック" w:hAnsi="ＭＳ ゴシック" w:eastAsia="ＭＳ ゴシック"/>
                <w:b/>
                <w:bCs/>
                <w:sz w:val="24"/>
              </w:rPr>
              <w:t>Fax№：</w:t>
            </w:r>
          </w:p>
        </w:tc>
      </w:tr>
      <w:tr w:rsidRPr="005E0CFC" w:rsidR="00D33033" w:rsidTr="00620D06" w14:paraId="6032CCB9" w14:textId="29CA3C01">
        <w:trPr>
          <w:trHeight w:val="340"/>
        </w:trPr>
        <w:tc>
          <w:tcPr>
            <w:tcW w:w="1088" w:type="pct"/>
            <w:vMerge w:val="restart"/>
            <w:tcBorders>
              <w:top w:val="double" w:color="auto" w:sz="4" w:space="0"/>
            </w:tcBorders>
            <w:vAlign w:val="center"/>
          </w:tcPr>
          <w:p w:rsidRPr="009416FE" w:rsidR="00D33033" w:rsidP="00620D06" w:rsidRDefault="00D33033" w14:paraId="246F8C93" w14:textId="1B18FC0C">
            <w:pPr>
              <w:ind w:right="840"/>
              <w:jc w:val="center"/>
              <w:rPr>
                <w:rFonts w:ascii="ＭＳ ゴシック" w:hAnsi="ＭＳ ゴシック" w:eastAsia="ＭＳ ゴシック"/>
                <w:b/>
                <w:bCs/>
                <w:szCs w:val="21"/>
              </w:rPr>
            </w:pPr>
            <w:bookmarkStart w:name="_Hlk66438389" w:id="0"/>
            <w:r>
              <w:rPr>
                <w:rFonts w:hint="eastAsia" w:ascii="ＭＳ ゴシック" w:hAnsi="ＭＳ ゴシック" w:eastAsia="ＭＳ ゴシック"/>
                <w:b/>
                <w:bCs/>
                <w:szCs w:val="21"/>
              </w:rPr>
              <w:t>参加者</w:t>
            </w:r>
            <w:r w:rsidR="00E63954">
              <w:rPr>
                <w:rFonts w:hint="eastAsia" w:ascii="ＭＳ ゴシック" w:hAnsi="ＭＳ ゴシック" w:eastAsia="ＭＳ ゴシック"/>
                <w:b/>
                <w:bCs/>
                <w:szCs w:val="21"/>
              </w:rPr>
              <w:t xml:space="preserve">　</w:t>
            </w:r>
            <w:r w:rsidRPr="009416FE">
              <w:rPr>
                <w:rFonts w:hint="eastAsia" w:ascii="ＭＳ ゴシック" w:hAnsi="ＭＳ ゴシック" w:eastAsia="ＭＳ ゴシック"/>
                <w:b/>
                <w:bCs/>
                <w:szCs w:val="21"/>
              </w:rPr>
              <w:t>お名前</w:t>
            </w:r>
          </w:p>
        </w:tc>
        <w:tc>
          <w:tcPr>
            <w:tcW w:w="1495" w:type="pct"/>
            <w:gridSpan w:val="3"/>
            <w:vMerge w:val="restart"/>
            <w:tcBorders>
              <w:top w:val="double" w:color="auto" w:sz="4" w:space="0"/>
              <w:right w:val="single" w:color="auto" w:sz="18" w:space="0"/>
            </w:tcBorders>
            <w:vAlign w:val="center"/>
          </w:tcPr>
          <w:p w:rsidRPr="00122FEC" w:rsidR="00D33033" w:rsidP="00620D06" w:rsidRDefault="00D33033" w14:paraId="1706E632" w14:textId="51E5316E"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 w:rsidRPr="00584A7D">
              <w:rPr>
                <w:rFonts w:hint="eastAsia" w:ascii="ＭＳ ゴシック" w:hAnsi="ＭＳ ゴシック" w:eastAsia="ＭＳ ゴシック"/>
                <w:b/>
                <w:bCs/>
                <w:szCs w:val="21"/>
              </w:rPr>
              <w:t>メ</w:t>
            </w:r>
            <w:r w:rsidRPr="009416FE">
              <w:rPr>
                <w:rFonts w:hint="eastAsia" w:ascii="ＭＳ ゴシック" w:hAnsi="ＭＳ ゴシック" w:eastAsia="ＭＳ ゴシック"/>
                <w:b/>
                <w:bCs/>
                <w:szCs w:val="21"/>
              </w:rPr>
              <w:t>ールアドレス</w:t>
            </w:r>
          </w:p>
        </w:tc>
        <w:tc>
          <w:tcPr>
            <w:tcW w:w="1209" w:type="pct"/>
            <w:gridSpan w:val="3"/>
            <w:tcBorders>
              <w:top w:val="single" w:color="auto" w:sz="18" w:space="0"/>
              <w:left w:val="single" w:color="auto" w:sz="18" w:space="0"/>
              <w:bottom w:val="nil"/>
              <w:right w:val="double" w:color="auto" w:sz="4" w:space="0"/>
            </w:tcBorders>
            <w:vAlign w:val="center"/>
          </w:tcPr>
          <w:p w:rsidRPr="009416FE" w:rsidR="00D33033" w:rsidP="00BF4608" w:rsidRDefault="002C5A4E" w14:paraId="482B805B" w14:textId="19B48530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20"/>
                <w:szCs w:val="20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 xml:space="preserve">7/12 </w:t>
            </w:r>
            <w:r w:rsidR="00396AC9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(土)</w:t>
            </w:r>
            <w:r w:rsidRPr="009416FE" w:rsidR="00D33033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シンポジウム</w:t>
            </w:r>
            <w:r w:rsidR="00E63954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（ハイブリッド）</w:t>
            </w:r>
          </w:p>
        </w:tc>
        <w:tc>
          <w:tcPr>
            <w:tcW w:w="1208" w:type="pct"/>
            <w:gridSpan w:val="4"/>
            <w:tcBorders>
              <w:top w:val="single" w:color="auto" w:sz="18" w:space="0"/>
              <w:left w:val="double" w:color="auto" w:sz="4" w:space="0"/>
              <w:right w:val="single" w:color="auto" w:sz="18" w:space="0"/>
            </w:tcBorders>
            <w:vAlign w:val="center"/>
          </w:tcPr>
          <w:p w:rsidRPr="009416FE" w:rsidR="00D33033" w:rsidP="00BF4608" w:rsidRDefault="002C5A4E" w14:paraId="4E6CB220" w14:textId="764416FB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 xml:space="preserve">7/13 </w:t>
            </w:r>
            <w:r w:rsidR="00396AC9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(日)</w:t>
            </w:r>
            <w:r w:rsidR="00D33033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 xml:space="preserve">　</w:t>
            </w:r>
            <w:r w:rsidRPr="009416FE" w:rsidR="00D33033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分科会</w:t>
            </w:r>
            <w:r w:rsidR="00E63954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（リモート）</w:t>
            </w:r>
            <w:r w:rsidR="00E2526E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※１</w:t>
            </w:r>
          </w:p>
        </w:tc>
      </w:tr>
      <w:tr w:rsidRPr="005E0CFC" w:rsidR="00E63954" w:rsidTr="00BF4608" w14:paraId="54917218" w14:textId="77777777">
        <w:trPr>
          <w:trHeight w:val="340"/>
        </w:trPr>
        <w:tc>
          <w:tcPr>
            <w:tcW w:w="1088" w:type="pct"/>
            <w:vMerge/>
            <w:tcBorders>
              <w:bottom w:val="double" w:color="auto" w:sz="4" w:space="0"/>
            </w:tcBorders>
          </w:tcPr>
          <w:p w:rsidRPr="00122FEC" w:rsidR="00E63954" w:rsidP="00490F42" w:rsidRDefault="00E63954" w14:paraId="17E4CBE5" w14:textId="77777777"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495" w:type="pct"/>
            <w:gridSpan w:val="3"/>
            <w:vMerge/>
            <w:tcBorders>
              <w:bottom w:val="double" w:color="auto" w:sz="4" w:space="0"/>
              <w:right w:val="single" w:color="auto" w:sz="18" w:space="0"/>
            </w:tcBorders>
          </w:tcPr>
          <w:p w:rsidRPr="00122FEC" w:rsidR="00E63954" w:rsidP="00490F42" w:rsidRDefault="00E63954" w14:paraId="053EF85F" w14:textId="72EF29A5"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  <w:bottom w:val="double" w:color="auto" w:sz="4" w:space="0"/>
            </w:tcBorders>
            <w:vAlign w:val="center"/>
          </w:tcPr>
          <w:p w:rsidRPr="00BB1D4A" w:rsidR="00E63954" w:rsidP="00BF4608" w:rsidRDefault="00E63954" w14:paraId="3BACE738" w14:textId="26F607A9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リモート</w:t>
            </w:r>
          </w:p>
        </w:tc>
        <w:tc>
          <w:tcPr>
            <w:tcW w:w="403" w:type="pct"/>
            <w:tcBorders>
              <w:bottom w:val="double" w:color="auto" w:sz="4" w:space="0"/>
              <w:right w:val="single" w:color="000000" w:sz="4" w:space="0"/>
            </w:tcBorders>
            <w:vAlign w:val="center"/>
          </w:tcPr>
          <w:p w:rsidRPr="00BB1D4A" w:rsidR="00E63954" w:rsidP="00BF4608" w:rsidRDefault="00E63954" w14:paraId="36E2FB4F" w14:textId="2519EC2A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会場参加</w:t>
            </w:r>
          </w:p>
        </w:tc>
        <w:tc>
          <w:tcPr>
            <w:tcW w:w="403" w:type="pct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BB1D4A" w:rsidR="00E63954" w:rsidP="00BF4608" w:rsidRDefault="00E63954" w14:paraId="51B4468C" w14:textId="2DB72E9F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参加しない</w:t>
            </w:r>
          </w:p>
        </w:tc>
        <w:tc>
          <w:tcPr>
            <w:tcW w:w="403" w:type="pct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BB1D4A" w:rsidR="00E63954" w:rsidP="00BF4608" w:rsidRDefault="00E63954" w14:paraId="69341367" w14:textId="429B8F27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第１</w:t>
            </w:r>
            <w:r w:rsidRPr="00BB1D4A" w:rsid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3" w:type="pct"/>
            <w:tcBorders>
              <w:bottom w:val="double" w:color="auto" w:sz="4" w:space="0"/>
            </w:tcBorders>
            <w:vAlign w:val="center"/>
          </w:tcPr>
          <w:p w:rsidRPr="00BB1D4A" w:rsidR="00E63954" w:rsidP="00BF4608" w:rsidRDefault="00E63954" w14:paraId="3F6EDF3E" w14:textId="109620FC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第２</w:t>
            </w:r>
            <w:r w:rsidRPr="00BB1D4A" w:rsid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2" w:type="pct"/>
            <w:gridSpan w:val="2"/>
            <w:tcBorders>
              <w:bottom w:val="double" w:color="auto" w:sz="4" w:space="0"/>
              <w:right w:val="single" w:color="auto" w:sz="18" w:space="0"/>
            </w:tcBorders>
            <w:vAlign w:val="center"/>
          </w:tcPr>
          <w:p w:rsidRPr="00BB1D4A" w:rsidR="00E63954" w:rsidP="00BF4608" w:rsidRDefault="00E63954" w14:paraId="23D8F08F" w14:textId="044ADFF7">
            <w:pPr>
              <w:jc w:val="center"/>
              <w:rPr>
                <w:rFonts w:ascii="ＭＳ ゴシック" w:hAnsi="ＭＳ ゴシック" w:eastAsia="ＭＳ ゴシック"/>
                <w:b/>
                <w:bCs/>
                <w:sz w:val="18"/>
                <w:szCs w:val="18"/>
              </w:rPr>
            </w:pPr>
            <w:r w:rsidRPr="00BB1D4A">
              <w:rPr>
                <w:rFonts w:hint="eastAsia" w:ascii="ＭＳ ゴシック" w:hAnsi="ＭＳ ゴシック" w:eastAsia="ＭＳ ゴシック"/>
                <w:b/>
                <w:bCs/>
                <w:sz w:val="18"/>
                <w:szCs w:val="18"/>
              </w:rPr>
              <w:t>参加しない</w:t>
            </w:r>
          </w:p>
        </w:tc>
      </w:tr>
      <w:tr w:rsidRPr="00831170" w:rsidR="00E63954" w:rsidTr="000B5216" w14:paraId="2ACFD831" w14:textId="77777777">
        <w:trPr>
          <w:trHeight w:val="624"/>
        </w:trPr>
        <w:tc>
          <w:tcPr>
            <w:tcW w:w="1088" w:type="pct"/>
            <w:tcBorders>
              <w:top w:val="double" w:color="auto" w:sz="4" w:space="0"/>
            </w:tcBorders>
            <w:vAlign w:val="center"/>
          </w:tcPr>
          <w:p w:rsidRPr="000B5216" w:rsidR="00E63954" w:rsidP="000B5216" w:rsidRDefault="00E63954" w14:paraId="6AD2DBE2" w14:textId="435D1084"/>
        </w:tc>
        <w:tc>
          <w:tcPr>
            <w:tcW w:w="1495" w:type="pct"/>
            <w:gridSpan w:val="3"/>
            <w:tcBorders>
              <w:top w:val="double" w:color="auto" w:sz="4" w:space="0"/>
              <w:right w:val="single" w:color="auto" w:sz="18" w:space="0"/>
            </w:tcBorders>
            <w:vAlign w:val="center"/>
          </w:tcPr>
          <w:p w:rsidRPr="00E167F2" w:rsidR="00E63954" w:rsidP="000B5216" w:rsidRDefault="00E63954" w14:paraId="710A3F34" w14:textId="644F7B88">
            <w:pPr>
              <w:ind w:right="43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top w:val="double" w:color="auto" w:sz="4" w:space="0"/>
              <w:left w:val="single" w:color="auto" w:sz="18" w:space="0"/>
            </w:tcBorders>
            <w:vAlign w:val="center"/>
          </w:tcPr>
          <w:p w:rsidRPr="006836CC" w:rsidR="00E63954" w:rsidP="000B5216" w:rsidRDefault="00E63954" w14:paraId="753998E9" w14:textId="30365B89">
            <w:pPr>
              <w:ind w:right="43"/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</w:p>
        </w:tc>
        <w:tc>
          <w:tcPr>
            <w:tcW w:w="403" w:type="pct"/>
            <w:tcBorders>
              <w:top w:val="double" w:color="auto" w:sz="4" w:space="0"/>
            </w:tcBorders>
            <w:vAlign w:val="center"/>
          </w:tcPr>
          <w:p w:rsidRPr="006836CC" w:rsidR="00E63954" w:rsidP="000B5216" w:rsidRDefault="00E63954" w14:paraId="1EB2A55A" w14:textId="37A5F876">
            <w:pPr>
              <w:ind w:right="43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6836CC" w:rsidR="00E63954" w:rsidP="000B5216" w:rsidRDefault="00E63954" w14:paraId="18B636C4" w14:textId="5C75650E">
            <w:pPr>
              <w:ind w:right="43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6836CC" w:rsidR="00E63954" w:rsidP="000B5216" w:rsidRDefault="00E63954" w14:paraId="0B3C2C57" w14:textId="590F4200">
            <w:pPr>
              <w:ind w:right="43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top w:val="double" w:color="auto" w:sz="4" w:space="0"/>
            </w:tcBorders>
            <w:vAlign w:val="center"/>
          </w:tcPr>
          <w:p w:rsidRPr="006836CC" w:rsidR="00E63954" w:rsidP="000B5216" w:rsidRDefault="00E63954" w14:paraId="5B709335" w14:textId="3062739B">
            <w:pPr>
              <w:rPr>
                <w:rFonts w:ascii="ＭＳ ゴシック" w:hAnsi="ＭＳ ゴシック" w:eastAsia="ＭＳ ゴシック"/>
                <w:b/>
                <w:bCs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double" w:color="auto" w:sz="4" w:space="0"/>
              <w:right w:val="single" w:color="auto" w:sz="18" w:space="0"/>
            </w:tcBorders>
            <w:vAlign w:val="center"/>
          </w:tcPr>
          <w:p w:rsidRPr="006836CC" w:rsidR="00E63954" w:rsidP="000B5216" w:rsidRDefault="00E63954" w14:paraId="4C711F70" w14:textId="77777777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bookmarkEnd w:id="0"/>
      <w:tr w:rsidRPr="00831170" w:rsidR="00E63954" w:rsidTr="000B5216" w14:paraId="2AF09C6B" w14:textId="77777777">
        <w:trPr>
          <w:trHeight w:val="624"/>
        </w:trPr>
        <w:tc>
          <w:tcPr>
            <w:tcW w:w="1088" w:type="pct"/>
            <w:vAlign w:val="center"/>
          </w:tcPr>
          <w:p w:rsidRPr="000B5216" w:rsidR="00E63954" w:rsidP="000B5216" w:rsidRDefault="00E63954" w14:paraId="02A594BD" w14:textId="533A0B03"/>
        </w:tc>
        <w:tc>
          <w:tcPr>
            <w:tcW w:w="1495" w:type="pct"/>
            <w:gridSpan w:val="3"/>
            <w:tcBorders>
              <w:right w:val="single" w:color="auto" w:sz="18" w:space="0"/>
            </w:tcBorders>
            <w:vAlign w:val="center"/>
          </w:tcPr>
          <w:p w:rsidRPr="00E167F2" w:rsidR="00E63954" w:rsidP="000B5216" w:rsidRDefault="00E63954" w14:paraId="15878560" w14:textId="155D7531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</w:tcBorders>
            <w:vAlign w:val="center"/>
          </w:tcPr>
          <w:p w:rsidRPr="006836CC" w:rsidR="00E63954" w:rsidP="000B5216" w:rsidRDefault="00E63954" w14:paraId="213ACA99" w14:textId="08754292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676A2716" w14:textId="0D9BEED8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color="auto" w:sz="4" w:space="0"/>
            </w:tcBorders>
            <w:vAlign w:val="center"/>
          </w:tcPr>
          <w:p w:rsidRPr="006836CC" w:rsidR="00E63954" w:rsidP="000B5216" w:rsidRDefault="00E63954" w14:paraId="3BAB0BCC" w14:textId="70CF9A95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color="auto" w:sz="4" w:space="0"/>
            </w:tcBorders>
            <w:vAlign w:val="center"/>
          </w:tcPr>
          <w:p w:rsidRPr="006836CC" w:rsidR="00E63954" w:rsidP="000B5216" w:rsidRDefault="00E63954" w14:paraId="7BB1135E" w14:textId="7E23BA32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4EC36B25" w14:textId="428176A3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color="auto" w:sz="18" w:space="0"/>
            </w:tcBorders>
            <w:vAlign w:val="center"/>
          </w:tcPr>
          <w:p w:rsidRPr="006836CC" w:rsidR="00E63954" w:rsidP="000B5216" w:rsidRDefault="00E63954" w14:paraId="41C4835F" w14:textId="77777777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 w:rsidRPr="00831170" w:rsidR="00E63954" w:rsidTr="000B5216" w14:paraId="69D6043E" w14:textId="77777777">
        <w:trPr>
          <w:trHeight w:val="624"/>
        </w:trPr>
        <w:tc>
          <w:tcPr>
            <w:tcW w:w="1088" w:type="pct"/>
            <w:vAlign w:val="center"/>
          </w:tcPr>
          <w:p w:rsidRPr="000B5216" w:rsidR="00E63954" w:rsidP="000B5216" w:rsidRDefault="00E63954" w14:paraId="78DA3F5D" w14:textId="77777777"/>
        </w:tc>
        <w:tc>
          <w:tcPr>
            <w:tcW w:w="1495" w:type="pct"/>
            <w:gridSpan w:val="3"/>
            <w:tcBorders>
              <w:right w:val="single" w:color="auto" w:sz="18" w:space="0"/>
            </w:tcBorders>
            <w:vAlign w:val="center"/>
          </w:tcPr>
          <w:p w:rsidRPr="00E167F2" w:rsidR="00E63954" w:rsidP="000B5216" w:rsidRDefault="00E63954" w14:paraId="44294241" w14:textId="7DD159CB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</w:tcBorders>
            <w:vAlign w:val="center"/>
          </w:tcPr>
          <w:p w:rsidRPr="006836CC" w:rsidR="00E63954" w:rsidP="000B5216" w:rsidRDefault="00E63954" w14:paraId="539A8771" w14:textId="1391319E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6D608665" w14:textId="049B445E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color="auto" w:sz="4" w:space="0"/>
            </w:tcBorders>
            <w:vAlign w:val="center"/>
          </w:tcPr>
          <w:p w:rsidRPr="006836CC" w:rsidR="00E63954" w:rsidP="000B5216" w:rsidRDefault="00E63954" w14:paraId="2519F7B9" w14:textId="0469E41B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color="auto" w:sz="4" w:space="0"/>
            </w:tcBorders>
            <w:vAlign w:val="center"/>
          </w:tcPr>
          <w:p w:rsidRPr="006836CC" w:rsidR="00E63954" w:rsidP="000B5216" w:rsidRDefault="00E63954" w14:paraId="092E64AF" w14:textId="5972D31D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67BDCC18" w14:textId="7D6E3D30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color="auto" w:sz="18" w:space="0"/>
            </w:tcBorders>
            <w:vAlign w:val="center"/>
          </w:tcPr>
          <w:p w:rsidRPr="006836CC" w:rsidR="00E63954" w:rsidP="000B5216" w:rsidRDefault="00E63954" w14:paraId="2B1899EE" w14:textId="77777777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 w:rsidRPr="00831170" w:rsidR="00E63954" w:rsidTr="000B5216" w14:paraId="02496A7C" w14:textId="77777777">
        <w:trPr>
          <w:trHeight w:val="624"/>
        </w:trPr>
        <w:tc>
          <w:tcPr>
            <w:tcW w:w="1088" w:type="pct"/>
            <w:vAlign w:val="center"/>
          </w:tcPr>
          <w:p w:rsidRPr="000B5216" w:rsidR="00E63954" w:rsidP="000B5216" w:rsidRDefault="00E63954" w14:paraId="6BAD8498" w14:textId="74C54F13"/>
        </w:tc>
        <w:tc>
          <w:tcPr>
            <w:tcW w:w="1495" w:type="pct"/>
            <w:gridSpan w:val="3"/>
            <w:tcBorders>
              <w:right w:val="single" w:color="auto" w:sz="18" w:space="0"/>
            </w:tcBorders>
            <w:vAlign w:val="center"/>
          </w:tcPr>
          <w:p w:rsidRPr="00E167F2" w:rsidR="00E63954" w:rsidP="000B5216" w:rsidRDefault="00E63954" w14:paraId="67D6FD55" w14:textId="2CD2C618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</w:tcBorders>
            <w:vAlign w:val="center"/>
          </w:tcPr>
          <w:p w:rsidRPr="006836CC" w:rsidR="00E63954" w:rsidP="000B5216" w:rsidRDefault="00E63954" w14:paraId="3DBF00D2" w14:textId="1E596DD3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5E2A4E8B" w14:textId="078CC06E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color="auto" w:sz="4" w:space="0"/>
            </w:tcBorders>
            <w:vAlign w:val="center"/>
          </w:tcPr>
          <w:p w:rsidRPr="006836CC" w:rsidR="00E63954" w:rsidP="000B5216" w:rsidRDefault="00E63954" w14:paraId="7943E194" w14:textId="126F9816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color="auto" w:sz="4" w:space="0"/>
            </w:tcBorders>
            <w:vAlign w:val="center"/>
          </w:tcPr>
          <w:p w:rsidRPr="006836CC" w:rsidR="00E63954" w:rsidP="000B5216" w:rsidRDefault="00E63954" w14:paraId="3775F9DE" w14:textId="37815FC5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641E209B" w14:textId="13762BAB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color="auto" w:sz="18" w:space="0"/>
            </w:tcBorders>
            <w:vAlign w:val="center"/>
          </w:tcPr>
          <w:p w:rsidRPr="006836CC" w:rsidR="00E63954" w:rsidP="000B5216" w:rsidRDefault="00E63954" w14:paraId="7B302D5E" w14:textId="77777777">
            <w:pPr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 w:rsidR="00E63954" w:rsidTr="000B5216" w14:paraId="6AD6F7C4" w14:textId="0AB98A33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  <w:vAlign w:val="center"/>
          </w:tcPr>
          <w:p w:rsidRPr="000B5216" w:rsidR="00E63954" w:rsidP="000B5216" w:rsidRDefault="00E63954" w14:paraId="4270576E" w14:textId="77777777"/>
        </w:tc>
        <w:tc>
          <w:tcPr>
            <w:tcW w:w="1495" w:type="pct"/>
            <w:gridSpan w:val="3"/>
            <w:tcBorders>
              <w:right w:val="single" w:color="auto" w:sz="18" w:space="0"/>
            </w:tcBorders>
            <w:vAlign w:val="center"/>
          </w:tcPr>
          <w:p w:rsidRPr="00E167F2" w:rsidR="00E63954" w:rsidP="000B5216" w:rsidRDefault="00E63954" w14:paraId="37B23401" w14:textId="67BECA9D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</w:tcBorders>
            <w:vAlign w:val="center"/>
          </w:tcPr>
          <w:p w:rsidRPr="006836CC" w:rsidR="00E63954" w:rsidP="000B5216" w:rsidRDefault="00E63954" w14:paraId="06018E06" w14:textId="3E7F60D2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31560269" w14:textId="09C281FD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color="auto" w:sz="4" w:space="0"/>
            </w:tcBorders>
            <w:vAlign w:val="center"/>
          </w:tcPr>
          <w:p w:rsidRPr="006836CC" w:rsidR="00E63954" w:rsidP="000B5216" w:rsidRDefault="00E63954" w14:paraId="682D3A12" w14:textId="51C5EE5B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color="auto" w:sz="4" w:space="0"/>
            </w:tcBorders>
            <w:vAlign w:val="center"/>
          </w:tcPr>
          <w:p w:rsidRPr="006836CC" w:rsidR="00E63954" w:rsidP="000B5216" w:rsidRDefault="00E63954" w14:paraId="03CDD82C" w14:textId="2D105F85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:rsidRPr="006836CC" w:rsidR="00E63954" w:rsidP="000B5216" w:rsidRDefault="00E63954" w14:paraId="5E87747B" w14:textId="7F734292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color="auto" w:sz="18" w:space="0"/>
            </w:tcBorders>
            <w:vAlign w:val="center"/>
          </w:tcPr>
          <w:p w:rsidRPr="006836CC" w:rsidR="00E63954" w:rsidP="000B5216" w:rsidRDefault="00E63954" w14:paraId="0AF76F97" w14:textId="77777777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 w:rsidR="00E63954" w:rsidTr="000B5216" w14:paraId="3340CE76" w14:textId="20384FF0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  <w:vAlign w:val="center"/>
          </w:tcPr>
          <w:p w:rsidRPr="000B5216" w:rsidR="00E63954" w:rsidP="000B5216" w:rsidRDefault="00E63954" w14:paraId="55CCF787" w14:textId="77777777"/>
        </w:tc>
        <w:tc>
          <w:tcPr>
            <w:tcW w:w="1495" w:type="pct"/>
            <w:gridSpan w:val="3"/>
            <w:tcBorders>
              <w:right w:val="single" w:color="auto" w:sz="18" w:space="0"/>
            </w:tcBorders>
            <w:vAlign w:val="center"/>
          </w:tcPr>
          <w:p w:rsidRPr="00E167F2" w:rsidR="00E63954" w:rsidP="000B5216" w:rsidRDefault="00E63954" w14:paraId="2F66EB39" w14:textId="64433528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 w:rsidRPr="006836CC" w:rsidR="00E63954" w:rsidP="000B5216" w:rsidRDefault="00E63954" w14:paraId="664F2096" w14:textId="4F920216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color="auto" w:sz="12" w:space="0"/>
            </w:tcBorders>
            <w:vAlign w:val="center"/>
          </w:tcPr>
          <w:p w:rsidRPr="006836CC" w:rsidR="00E63954" w:rsidP="000B5216" w:rsidRDefault="00E63954" w14:paraId="51D800AE" w14:textId="7F9A878D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color="auto" w:sz="12" w:space="0"/>
              <w:right w:val="double" w:color="000000" w:sz="4" w:space="0"/>
            </w:tcBorders>
            <w:vAlign w:val="center"/>
          </w:tcPr>
          <w:p w:rsidRPr="006836CC" w:rsidR="00E63954" w:rsidP="000B5216" w:rsidRDefault="00E63954" w14:paraId="729CBBEF" w14:textId="3152D592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color="000000" w:sz="4" w:space="0"/>
              <w:bottom w:val="single" w:color="auto" w:sz="12" w:space="0"/>
            </w:tcBorders>
            <w:vAlign w:val="center"/>
          </w:tcPr>
          <w:p w:rsidRPr="006836CC" w:rsidR="00E63954" w:rsidP="000B5216" w:rsidRDefault="00E63954" w14:paraId="6505FAAB" w14:textId="5498525E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color="auto" w:sz="12" w:space="0"/>
            </w:tcBorders>
            <w:vAlign w:val="center"/>
          </w:tcPr>
          <w:p w:rsidRPr="006836CC" w:rsidR="00E63954" w:rsidP="000B5216" w:rsidRDefault="00E63954" w14:paraId="4FC67446" w14:textId="46F94CD9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 w:rsidRPr="006836CC" w:rsidR="00E63954" w:rsidP="000B5216" w:rsidRDefault="00E63954" w14:paraId="2B5F6CE0" w14:textId="77777777">
            <w:pPr>
              <w:spacing w:line="0" w:lineRule="atLeast"/>
              <w:rPr>
                <w:rFonts w:ascii="ＭＳ ゴシック" w:hAnsi="ＭＳ ゴシック" w:eastAsia="ＭＳ ゴシック"/>
                <w:sz w:val="24"/>
              </w:rPr>
            </w:pPr>
          </w:p>
        </w:tc>
      </w:tr>
    </w:tbl>
    <w:p w:rsidR="009C08DA" w:rsidP="00E2526E" w:rsidRDefault="00E2526E" w14:paraId="67A77D60" w14:textId="0CCB38C9">
      <w:pPr>
        <w:spacing w:line="0" w:lineRule="atLeast"/>
        <w:jc w:val="right"/>
        <w:rPr>
          <w:rFonts w:ascii="HGSｺﾞｼｯｸM" w:eastAsia="HGSｺﾞｼｯｸM"/>
          <w:sz w:val="24"/>
        </w:rPr>
      </w:pPr>
      <w:r>
        <w:rPr>
          <w:rFonts w:hint="eastAsia" w:ascii="HGSｺﾞｼｯｸM" w:eastAsia="HGSｺﾞｼｯｸM"/>
          <w:sz w:val="24"/>
        </w:rPr>
        <w:t>※１．分科会は基本リモート開催です。</w:t>
      </w:r>
    </w:p>
    <w:sectPr w:rsidR="009C08DA" w:rsidSect="00293330">
      <w:pgSz w:w="16838" w:h="11906" w:orient="landscape" w:code="9"/>
      <w:pgMar w:top="567" w:right="567" w:bottom="340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214" w:rsidP="007A78DC" w:rsidRDefault="00A22214" w14:paraId="62394F97" w14:textId="77777777">
      <w:r>
        <w:separator/>
      </w:r>
    </w:p>
  </w:endnote>
  <w:endnote w:type="continuationSeparator" w:id="0">
    <w:p w:rsidR="00A22214" w:rsidP="007A78DC" w:rsidRDefault="00A22214" w14:paraId="1CB1FD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214" w:rsidP="007A78DC" w:rsidRDefault="00A22214" w14:paraId="1C442FF4" w14:textId="77777777">
      <w:r>
        <w:separator/>
      </w:r>
    </w:p>
  </w:footnote>
  <w:footnote w:type="continuationSeparator" w:id="0">
    <w:p w:rsidR="00A22214" w:rsidP="007A78DC" w:rsidRDefault="00A22214" w14:paraId="67FCCC8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D67"/>
    <w:multiLevelType w:val="hybridMultilevel"/>
    <w:tmpl w:val="1D966844"/>
    <w:lvl w:ilvl="0" w:tplc="91C4B34C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hint="eastAsia" w:ascii="HGSｺﾞｼｯｸM" w:hAnsi="Century" w:eastAsia="HGSｺﾞｼｯｸM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1" w15:restartNumberingAfterBreak="0">
    <w:nsid w:val="17361944"/>
    <w:multiLevelType w:val="hybridMultilevel"/>
    <w:tmpl w:val="94D08A30"/>
    <w:lvl w:ilvl="0" w:tplc="07B88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HGPｺﾞｼｯｸM" w:hAnsi="ＭＳ Ｐゴシック" w:eastAsia="HGPｺﾞｼｯｸM" w:cs="Times New Roman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37986F04"/>
    <w:multiLevelType w:val="hybridMultilevel"/>
    <w:tmpl w:val="8C90F6DC"/>
    <w:lvl w:ilvl="0" w:tplc="4744743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412621A5"/>
    <w:multiLevelType w:val="hybridMultilevel"/>
    <w:tmpl w:val="F696A3A0"/>
    <w:lvl w:ilvl="0" w:tplc="C9B4A3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hint="eastAsia" w:ascii="ＭＳ Ｐゴシック" w:hAnsi="ＭＳ Ｐゴシック" w:eastAsia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516F5765"/>
    <w:multiLevelType w:val="hybridMultilevel"/>
    <w:tmpl w:val="ADB20CC0"/>
    <w:lvl w:ilvl="0" w:tplc="C85AC02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hint="eastAsia" w:ascii="AR P丸ゴシック体M" w:hAnsi="Century" w:eastAsia="AR P丸ゴシック体M" w:cs="Times New Roman"/>
      </w:rPr>
    </w:lvl>
    <w:lvl w:ilvl="1" w:tplc="87A4343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hint="eastAsia" w:ascii="AR P丸ゴシック体M" w:hAnsi="Century" w:eastAsia="AR P丸ゴシック体M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55AD10C4"/>
    <w:multiLevelType w:val="hybridMultilevel"/>
    <w:tmpl w:val="1598AA0C"/>
    <w:lvl w:ilvl="0" w:tplc="8D264D68">
      <w:start w:val="1"/>
      <w:numFmt w:val="bullet"/>
      <w:lvlText w:val="○"/>
      <w:lvlJc w:val="left"/>
      <w:pPr>
        <w:tabs>
          <w:tab w:val="num" w:pos="784"/>
        </w:tabs>
        <w:ind w:left="784" w:hanging="360"/>
      </w:pPr>
      <w:rPr>
        <w:rFonts w:hint="eastAsia" w:ascii="HG丸ｺﾞｼｯｸM-PRO" w:hAnsi="ＭＳ ゴシック" w:eastAsia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hint="default" w:ascii="Wingdings" w:hAnsi="Wingdings"/>
      </w:rPr>
    </w:lvl>
  </w:abstractNum>
  <w:abstractNum w:abstractNumId="6" w15:restartNumberingAfterBreak="0">
    <w:nsid w:val="5BCE4774"/>
    <w:multiLevelType w:val="hybridMultilevel"/>
    <w:tmpl w:val="85D48656"/>
    <w:lvl w:ilvl="0" w:tplc="BD2CD0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711215D2"/>
    <w:multiLevelType w:val="hybridMultilevel"/>
    <w:tmpl w:val="A0BE26C8"/>
    <w:lvl w:ilvl="0" w:tplc="4040308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hint="eastAsia" w:ascii="ＭＳ Ｐゴシック" w:hAnsi="ＭＳ Ｐゴシック" w:eastAsia="ＭＳ Ｐゴシック" w:cs="Times New Roman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76213127"/>
    <w:multiLevelType w:val="hybridMultilevel"/>
    <w:tmpl w:val="D52EFD5A"/>
    <w:lvl w:ilvl="0" w:tplc="FA2401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HGPｺﾞｼｯｸM" w:hAnsi="ＭＳ Ｐゴシック" w:eastAsia="HGPｺﾞｼｯｸM" w:cs="Times New Roman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658654743">
    <w:abstractNumId w:val="4"/>
  </w:num>
  <w:num w:numId="2" w16cid:durableId="2007391679">
    <w:abstractNumId w:val="3"/>
  </w:num>
  <w:num w:numId="3" w16cid:durableId="848569572">
    <w:abstractNumId w:val="8"/>
  </w:num>
  <w:num w:numId="4" w16cid:durableId="1699967845">
    <w:abstractNumId w:val="0"/>
  </w:num>
  <w:num w:numId="5" w16cid:durableId="699552407">
    <w:abstractNumId w:val="1"/>
  </w:num>
  <w:num w:numId="6" w16cid:durableId="577515754">
    <w:abstractNumId w:val="6"/>
  </w:num>
  <w:num w:numId="7" w16cid:durableId="1213233366">
    <w:abstractNumId w:val="7"/>
  </w:num>
  <w:num w:numId="8" w16cid:durableId="219638312">
    <w:abstractNumId w:val="5"/>
  </w:num>
  <w:num w:numId="9" w16cid:durableId="152975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F"/>
    <w:rsid w:val="0001109F"/>
    <w:rsid w:val="000148C4"/>
    <w:rsid w:val="00015924"/>
    <w:rsid w:val="000173DB"/>
    <w:rsid w:val="00022E85"/>
    <w:rsid w:val="00036EF2"/>
    <w:rsid w:val="00040AF8"/>
    <w:rsid w:val="00057907"/>
    <w:rsid w:val="000630B5"/>
    <w:rsid w:val="0009020B"/>
    <w:rsid w:val="000974D0"/>
    <w:rsid w:val="000A1D96"/>
    <w:rsid w:val="000B2791"/>
    <w:rsid w:val="000B5216"/>
    <w:rsid w:val="000E666A"/>
    <w:rsid w:val="000F1229"/>
    <w:rsid w:val="001113EB"/>
    <w:rsid w:val="00113F7A"/>
    <w:rsid w:val="0011434F"/>
    <w:rsid w:val="00114BF7"/>
    <w:rsid w:val="00122FEC"/>
    <w:rsid w:val="00150E63"/>
    <w:rsid w:val="0015471A"/>
    <w:rsid w:val="001565E4"/>
    <w:rsid w:val="001620BC"/>
    <w:rsid w:val="001718DC"/>
    <w:rsid w:val="00174039"/>
    <w:rsid w:val="00175450"/>
    <w:rsid w:val="0018004F"/>
    <w:rsid w:val="00191468"/>
    <w:rsid w:val="00196278"/>
    <w:rsid w:val="001B031C"/>
    <w:rsid w:val="001B4C60"/>
    <w:rsid w:val="001B68C0"/>
    <w:rsid w:val="001C045C"/>
    <w:rsid w:val="001C0DE2"/>
    <w:rsid w:val="001D7925"/>
    <w:rsid w:val="001E114E"/>
    <w:rsid w:val="001F692A"/>
    <w:rsid w:val="00203965"/>
    <w:rsid w:val="00207A95"/>
    <w:rsid w:val="00210ECB"/>
    <w:rsid w:val="002205BA"/>
    <w:rsid w:val="002328B6"/>
    <w:rsid w:val="00233316"/>
    <w:rsid w:val="00240331"/>
    <w:rsid w:val="0024084C"/>
    <w:rsid w:val="00240A25"/>
    <w:rsid w:val="0024426E"/>
    <w:rsid w:val="00245994"/>
    <w:rsid w:val="0025717A"/>
    <w:rsid w:val="002615FC"/>
    <w:rsid w:val="00263CB2"/>
    <w:rsid w:val="00270473"/>
    <w:rsid w:val="00293330"/>
    <w:rsid w:val="002A24D6"/>
    <w:rsid w:val="002B27B4"/>
    <w:rsid w:val="002B2BB5"/>
    <w:rsid w:val="002B5DD9"/>
    <w:rsid w:val="002B64FD"/>
    <w:rsid w:val="002C4C37"/>
    <w:rsid w:val="002C5A4E"/>
    <w:rsid w:val="002C5CB5"/>
    <w:rsid w:val="002E26D6"/>
    <w:rsid w:val="002F37CC"/>
    <w:rsid w:val="003027EE"/>
    <w:rsid w:val="003040E0"/>
    <w:rsid w:val="0030510F"/>
    <w:rsid w:val="003103AB"/>
    <w:rsid w:val="00314A2D"/>
    <w:rsid w:val="00316702"/>
    <w:rsid w:val="00324DFC"/>
    <w:rsid w:val="00330D76"/>
    <w:rsid w:val="003334DB"/>
    <w:rsid w:val="003414B3"/>
    <w:rsid w:val="00342318"/>
    <w:rsid w:val="00345B5B"/>
    <w:rsid w:val="0035485D"/>
    <w:rsid w:val="00356FA3"/>
    <w:rsid w:val="003604B2"/>
    <w:rsid w:val="00374FC7"/>
    <w:rsid w:val="00375AEC"/>
    <w:rsid w:val="0038604A"/>
    <w:rsid w:val="003873A0"/>
    <w:rsid w:val="00396AC9"/>
    <w:rsid w:val="003A0E0A"/>
    <w:rsid w:val="003A781C"/>
    <w:rsid w:val="003B0DAE"/>
    <w:rsid w:val="003B14CF"/>
    <w:rsid w:val="003B362A"/>
    <w:rsid w:val="003B7894"/>
    <w:rsid w:val="003C621B"/>
    <w:rsid w:val="003C762F"/>
    <w:rsid w:val="003F1037"/>
    <w:rsid w:val="003F2121"/>
    <w:rsid w:val="003F2474"/>
    <w:rsid w:val="003F2622"/>
    <w:rsid w:val="003F3E9D"/>
    <w:rsid w:val="003F551B"/>
    <w:rsid w:val="00400F89"/>
    <w:rsid w:val="00401D1F"/>
    <w:rsid w:val="0040551B"/>
    <w:rsid w:val="00412E42"/>
    <w:rsid w:val="00415CE6"/>
    <w:rsid w:val="00431FDD"/>
    <w:rsid w:val="0044324D"/>
    <w:rsid w:val="0045533D"/>
    <w:rsid w:val="00462038"/>
    <w:rsid w:val="00480F4E"/>
    <w:rsid w:val="004843EA"/>
    <w:rsid w:val="0048757D"/>
    <w:rsid w:val="00490F42"/>
    <w:rsid w:val="004A22CC"/>
    <w:rsid w:val="004A3230"/>
    <w:rsid w:val="004B41B7"/>
    <w:rsid w:val="004C48D3"/>
    <w:rsid w:val="004C5958"/>
    <w:rsid w:val="004D6CEE"/>
    <w:rsid w:val="004F219C"/>
    <w:rsid w:val="004F78C9"/>
    <w:rsid w:val="00504078"/>
    <w:rsid w:val="00510168"/>
    <w:rsid w:val="00526774"/>
    <w:rsid w:val="005333D8"/>
    <w:rsid w:val="00541CB3"/>
    <w:rsid w:val="00542752"/>
    <w:rsid w:val="0054599D"/>
    <w:rsid w:val="0055018C"/>
    <w:rsid w:val="005557A4"/>
    <w:rsid w:val="0056157F"/>
    <w:rsid w:val="00566B14"/>
    <w:rsid w:val="00566B48"/>
    <w:rsid w:val="00573CF5"/>
    <w:rsid w:val="00584A7D"/>
    <w:rsid w:val="0059612C"/>
    <w:rsid w:val="005A1C9A"/>
    <w:rsid w:val="005A7743"/>
    <w:rsid w:val="005E0CFC"/>
    <w:rsid w:val="005E2977"/>
    <w:rsid w:val="00607D97"/>
    <w:rsid w:val="00620D06"/>
    <w:rsid w:val="00630CC3"/>
    <w:rsid w:val="00634020"/>
    <w:rsid w:val="00634BCE"/>
    <w:rsid w:val="00635AC2"/>
    <w:rsid w:val="0063769A"/>
    <w:rsid w:val="00641B64"/>
    <w:rsid w:val="0064696B"/>
    <w:rsid w:val="00646DE5"/>
    <w:rsid w:val="00652532"/>
    <w:rsid w:val="0065284E"/>
    <w:rsid w:val="00653107"/>
    <w:rsid w:val="00654125"/>
    <w:rsid w:val="00656724"/>
    <w:rsid w:val="0066002E"/>
    <w:rsid w:val="00663E3B"/>
    <w:rsid w:val="006836CC"/>
    <w:rsid w:val="00683AA9"/>
    <w:rsid w:val="006A3955"/>
    <w:rsid w:val="006C3F55"/>
    <w:rsid w:val="006C71AB"/>
    <w:rsid w:val="006D1404"/>
    <w:rsid w:val="006E79EA"/>
    <w:rsid w:val="00703A6D"/>
    <w:rsid w:val="00703D37"/>
    <w:rsid w:val="00704DC9"/>
    <w:rsid w:val="00705363"/>
    <w:rsid w:val="007059C4"/>
    <w:rsid w:val="00727C37"/>
    <w:rsid w:val="0074142B"/>
    <w:rsid w:val="00743FA6"/>
    <w:rsid w:val="0075093E"/>
    <w:rsid w:val="007561F0"/>
    <w:rsid w:val="00760B2E"/>
    <w:rsid w:val="00766DE9"/>
    <w:rsid w:val="00777AD6"/>
    <w:rsid w:val="0078080C"/>
    <w:rsid w:val="00781EB9"/>
    <w:rsid w:val="00794578"/>
    <w:rsid w:val="00795E58"/>
    <w:rsid w:val="007A5548"/>
    <w:rsid w:val="007A78DC"/>
    <w:rsid w:val="007B0624"/>
    <w:rsid w:val="007B296F"/>
    <w:rsid w:val="007C38B4"/>
    <w:rsid w:val="007D5AE9"/>
    <w:rsid w:val="007E3021"/>
    <w:rsid w:val="007E44D2"/>
    <w:rsid w:val="007E635F"/>
    <w:rsid w:val="007E6888"/>
    <w:rsid w:val="00801E50"/>
    <w:rsid w:val="008055B2"/>
    <w:rsid w:val="00806976"/>
    <w:rsid w:val="00821C4C"/>
    <w:rsid w:val="00822736"/>
    <w:rsid w:val="00823092"/>
    <w:rsid w:val="008279E8"/>
    <w:rsid w:val="008307D5"/>
    <w:rsid w:val="00831170"/>
    <w:rsid w:val="0084523D"/>
    <w:rsid w:val="008642A3"/>
    <w:rsid w:val="00872F8D"/>
    <w:rsid w:val="008755CF"/>
    <w:rsid w:val="008813A8"/>
    <w:rsid w:val="00891F03"/>
    <w:rsid w:val="00891F9F"/>
    <w:rsid w:val="008A78FC"/>
    <w:rsid w:val="008A7A38"/>
    <w:rsid w:val="008B0B89"/>
    <w:rsid w:val="008B591D"/>
    <w:rsid w:val="008C36A9"/>
    <w:rsid w:val="008C499D"/>
    <w:rsid w:val="008C61FB"/>
    <w:rsid w:val="008C7875"/>
    <w:rsid w:val="008D173F"/>
    <w:rsid w:val="008E1F8D"/>
    <w:rsid w:val="008E29B0"/>
    <w:rsid w:val="008E74E6"/>
    <w:rsid w:val="0090705C"/>
    <w:rsid w:val="00910753"/>
    <w:rsid w:val="0091799D"/>
    <w:rsid w:val="00921803"/>
    <w:rsid w:val="00924B78"/>
    <w:rsid w:val="0092509C"/>
    <w:rsid w:val="009416FE"/>
    <w:rsid w:val="009461A0"/>
    <w:rsid w:val="0095284B"/>
    <w:rsid w:val="009576C7"/>
    <w:rsid w:val="00961FF6"/>
    <w:rsid w:val="0096302B"/>
    <w:rsid w:val="009644F9"/>
    <w:rsid w:val="009669CF"/>
    <w:rsid w:val="00970B14"/>
    <w:rsid w:val="009741A9"/>
    <w:rsid w:val="009964D6"/>
    <w:rsid w:val="009B2E87"/>
    <w:rsid w:val="009B5CD4"/>
    <w:rsid w:val="009B77FE"/>
    <w:rsid w:val="009B7CA1"/>
    <w:rsid w:val="009C08DA"/>
    <w:rsid w:val="009C6820"/>
    <w:rsid w:val="009D4341"/>
    <w:rsid w:val="009D5F9A"/>
    <w:rsid w:val="009D6654"/>
    <w:rsid w:val="009F0A39"/>
    <w:rsid w:val="009F5A21"/>
    <w:rsid w:val="00A016C3"/>
    <w:rsid w:val="00A035F1"/>
    <w:rsid w:val="00A05750"/>
    <w:rsid w:val="00A10FB9"/>
    <w:rsid w:val="00A22214"/>
    <w:rsid w:val="00A25A8A"/>
    <w:rsid w:val="00A27C7A"/>
    <w:rsid w:val="00A31D3D"/>
    <w:rsid w:val="00A42018"/>
    <w:rsid w:val="00A43EFD"/>
    <w:rsid w:val="00A5239E"/>
    <w:rsid w:val="00A64D8D"/>
    <w:rsid w:val="00A65701"/>
    <w:rsid w:val="00A74FD1"/>
    <w:rsid w:val="00A806A0"/>
    <w:rsid w:val="00A836AA"/>
    <w:rsid w:val="00A9005F"/>
    <w:rsid w:val="00A95969"/>
    <w:rsid w:val="00AA22CC"/>
    <w:rsid w:val="00AA4971"/>
    <w:rsid w:val="00AA6066"/>
    <w:rsid w:val="00AA7A23"/>
    <w:rsid w:val="00AB24EA"/>
    <w:rsid w:val="00AC0F7D"/>
    <w:rsid w:val="00AC3F42"/>
    <w:rsid w:val="00AE14C3"/>
    <w:rsid w:val="00AF249C"/>
    <w:rsid w:val="00AF6D76"/>
    <w:rsid w:val="00B01647"/>
    <w:rsid w:val="00B02923"/>
    <w:rsid w:val="00B10C61"/>
    <w:rsid w:val="00B166AA"/>
    <w:rsid w:val="00B24BDE"/>
    <w:rsid w:val="00B309BD"/>
    <w:rsid w:val="00B42F48"/>
    <w:rsid w:val="00B50B0F"/>
    <w:rsid w:val="00B54AF3"/>
    <w:rsid w:val="00B56DC9"/>
    <w:rsid w:val="00B64ADD"/>
    <w:rsid w:val="00B81D7D"/>
    <w:rsid w:val="00B85A55"/>
    <w:rsid w:val="00B85D2F"/>
    <w:rsid w:val="00B93EE8"/>
    <w:rsid w:val="00B94B0B"/>
    <w:rsid w:val="00BA1694"/>
    <w:rsid w:val="00BA5CFA"/>
    <w:rsid w:val="00BB1D4A"/>
    <w:rsid w:val="00BB42BC"/>
    <w:rsid w:val="00BC192B"/>
    <w:rsid w:val="00BC7B8A"/>
    <w:rsid w:val="00BD11E6"/>
    <w:rsid w:val="00BD3BF3"/>
    <w:rsid w:val="00BD5E9C"/>
    <w:rsid w:val="00BF4608"/>
    <w:rsid w:val="00BF578F"/>
    <w:rsid w:val="00BF5DA6"/>
    <w:rsid w:val="00BF6E1D"/>
    <w:rsid w:val="00C06C4C"/>
    <w:rsid w:val="00C11202"/>
    <w:rsid w:val="00C223C2"/>
    <w:rsid w:val="00C24AC5"/>
    <w:rsid w:val="00C35308"/>
    <w:rsid w:val="00C360C1"/>
    <w:rsid w:val="00C404D3"/>
    <w:rsid w:val="00C47B4E"/>
    <w:rsid w:val="00C52F8D"/>
    <w:rsid w:val="00C63E51"/>
    <w:rsid w:val="00C72A66"/>
    <w:rsid w:val="00C82E5E"/>
    <w:rsid w:val="00C84827"/>
    <w:rsid w:val="00C8620B"/>
    <w:rsid w:val="00C867F2"/>
    <w:rsid w:val="00C902E4"/>
    <w:rsid w:val="00CB26B6"/>
    <w:rsid w:val="00CC780F"/>
    <w:rsid w:val="00CD2B17"/>
    <w:rsid w:val="00CE3BD2"/>
    <w:rsid w:val="00CF23A0"/>
    <w:rsid w:val="00D015B9"/>
    <w:rsid w:val="00D05826"/>
    <w:rsid w:val="00D30FCD"/>
    <w:rsid w:val="00D33033"/>
    <w:rsid w:val="00D452A8"/>
    <w:rsid w:val="00D578D8"/>
    <w:rsid w:val="00D6686D"/>
    <w:rsid w:val="00D8062A"/>
    <w:rsid w:val="00D860D4"/>
    <w:rsid w:val="00D9220F"/>
    <w:rsid w:val="00DB659C"/>
    <w:rsid w:val="00DC66D9"/>
    <w:rsid w:val="00DD1515"/>
    <w:rsid w:val="00DD6402"/>
    <w:rsid w:val="00DD7D9F"/>
    <w:rsid w:val="00DE59D4"/>
    <w:rsid w:val="00DE624D"/>
    <w:rsid w:val="00DF7093"/>
    <w:rsid w:val="00DF7448"/>
    <w:rsid w:val="00E000A8"/>
    <w:rsid w:val="00E01EC4"/>
    <w:rsid w:val="00E02587"/>
    <w:rsid w:val="00E05EC5"/>
    <w:rsid w:val="00E1158F"/>
    <w:rsid w:val="00E167F2"/>
    <w:rsid w:val="00E23E97"/>
    <w:rsid w:val="00E2526E"/>
    <w:rsid w:val="00E329E5"/>
    <w:rsid w:val="00E33F69"/>
    <w:rsid w:val="00E42C1B"/>
    <w:rsid w:val="00E43619"/>
    <w:rsid w:val="00E47A74"/>
    <w:rsid w:val="00E63954"/>
    <w:rsid w:val="00E66EB8"/>
    <w:rsid w:val="00E7390D"/>
    <w:rsid w:val="00E80775"/>
    <w:rsid w:val="00E83284"/>
    <w:rsid w:val="00EA1C3B"/>
    <w:rsid w:val="00EA6A20"/>
    <w:rsid w:val="00EA7714"/>
    <w:rsid w:val="00EB3D13"/>
    <w:rsid w:val="00EC5CBE"/>
    <w:rsid w:val="00ED237F"/>
    <w:rsid w:val="00EE6B22"/>
    <w:rsid w:val="00EE79AA"/>
    <w:rsid w:val="00EF05A1"/>
    <w:rsid w:val="00EF393E"/>
    <w:rsid w:val="00F12208"/>
    <w:rsid w:val="00F139C0"/>
    <w:rsid w:val="00F17140"/>
    <w:rsid w:val="00F26C5B"/>
    <w:rsid w:val="00F31996"/>
    <w:rsid w:val="00F31B9B"/>
    <w:rsid w:val="00F37D38"/>
    <w:rsid w:val="00F534B2"/>
    <w:rsid w:val="00F56AB5"/>
    <w:rsid w:val="00F61518"/>
    <w:rsid w:val="00F76F13"/>
    <w:rsid w:val="00F8436D"/>
    <w:rsid w:val="00F86461"/>
    <w:rsid w:val="00F92905"/>
    <w:rsid w:val="00F9388D"/>
    <w:rsid w:val="00F966B7"/>
    <w:rsid w:val="00FA170C"/>
    <w:rsid w:val="00FA49B7"/>
    <w:rsid w:val="00FC75E2"/>
    <w:rsid w:val="00FD6979"/>
    <w:rsid w:val="00FD793E"/>
    <w:rsid w:val="00FD7F50"/>
    <w:rsid w:val="00FE2AC5"/>
    <w:rsid w:val="00FE4E77"/>
    <w:rsid w:val="00FE6C8A"/>
    <w:rsid w:val="00FE7ED3"/>
    <w:rsid w:val="00FF568A"/>
    <w:rsid w:val="03069BDF"/>
    <w:rsid w:val="0859B200"/>
    <w:rsid w:val="0BDDDF7E"/>
    <w:rsid w:val="17678C07"/>
    <w:rsid w:val="2B050547"/>
    <w:rsid w:val="328D3FFA"/>
    <w:rsid w:val="391F01D2"/>
    <w:rsid w:val="43CD8665"/>
    <w:rsid w:val="46BDA534"/>
    <w:rsid w:val="59038E7F"/>
    <w:rsid w:val="6B084216"/>
    <w:rsid w:val="6E46C4E2"/>
    <w:rsid w:val="704AA1E2"/>
    <w:rsid w:val="72CFB0A2"/>
    <w:rsid w:val="7661F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D2EE"/>
  <w15:chartTrackingRefBased/>
  <w15:docId w15:val="{9A410156-B511-46FE-B625-AD8DE6C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112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6B6"/>
    <w:pPr>
      <w:keepNext/>
      <w:outlineLvl w:val="0"/>
    </w:pPr>
    <w:rPr>
      <w:rFonts w:asciiTheme="majorHAnsi" w:hAnsiTheme="majorHAnsi" w:eastAsiaTheme="majorEastAsia" w:cstheme="majorBidi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D9F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uiPriority w:val="99"/>
    <w:semiHidden/>
    <w:rsid w:val="00DD7D9F"/>
    <w:rPr>
      <w:rFonts w:ascii="Arial" w:hAnsi="Arial" w:eastAsia="ＭＳ ゴシック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7A78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7A78DC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B64AD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3B78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見出し 1 (文字)"/>
    <w:basedOn w:val="a0"/>
    <w:link w:val="1"/>
    <w:uiPriority w:val="9"/>
    <w:rsid w:val="00CB26B6"/>
    <w:rPr>
      <w:rFonts w:asciiTheme="majorHAnsi" w:hAnsiTheme="majorHAnsi" w:eastAsiaTheme="majorEastAsia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CB26B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2">
    <w:name w:val="Plain Table 2"/>
    <w:basedOn w:val="a1"/>
    <w:uiPriority w:val="42"/>
    <w:rsid w:val="00E66EB8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3">
    <w:name w:val="Plain Table 3"/>
    <w:basedOn w:val="a1"/>
    <w:uiPriority w:val="43"/>
    <w:rsid w:val="00E66E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E66E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EB8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5">
    <w:name w:val="Grid Table 6 Colorful Accent 5"/>
    <w:basedOn w:val="a1"/>
    <w:uiPriority w:val="51"/>
    <w:rsid w:val="00E66EB8"/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E66EB8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Grid Table Light"/>
    <w:basedOn w:val="a1"/>
    <w:uiPriority w:val="40"/>
    <w:rsid w:val="00E66EB8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1">
    <w:name w:val="Plain Table 1"/>
    <w:basedOn w:val="a1"/>
    <w:uiPriority w:val="41"/>
    <w:rsid w:val="00E66EB8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No Spacing"/>
    <w:uiPriority w:val="1"/>
    <w:qFormat/>
    <w:rsid w:val="00396AC9"/>
    <w:pPr>
      <w:widowControl w:val="0"/>
      <w:jc w:val="both"/>
    </w:pPr>
    <w:rPr>
      <w:kern w:val="2"/>
      <w:sz w:val="21"/>
      <w:szCs w:val="24"/>
    </w:rPr>
  </w:style>
  <w:style w:type="paragraph" w:styleId="20">
    <w:name w:val="Intense Quote"/>
    <w:basedOn w:val="a"/>
    <w:next w:val="a"/>
    <w:link w:val="21"/>
    <w:uiPriority w:val="30"/>
    <w:qFormat/>
    <w:rsid w:val="00396AC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21" w:customStyle="1">
    <w:name w:val="引用文 2 (文字)"/>
    <w:basedOn w:val="a0"/>
    <w:link w:val="20"/>
    <w:uiPriority w:val="30"/>
    <w:rsid w:val="00396AC9"/>
    <w:rPr>
      <w:i/>
      <w:iCs/>
      <w:color w:val="4472C4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mailto:kki@kurashitokyodo.jp&#12288;%20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kki@kurashitokyodo.jp&#12288;%20" TargetMode="Externa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DB9-DA32-4854-B039-C49DBB447F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kaikan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第18回総会記念シンポジウム参加申込書　&lt; 団体（会員・非会員とも）・個人（非会員のみ）&gt;</dc:title>
  <dc:subject/>
  <dc:creator>kaikan1</dc:creator>
  <keywords/>
  <lastModifiedBy>豊 竹野</lastModifiedBy>
  <revision>4</revision>
  <lastPrinted>2025-05-09T02:57:00.0000000Z</lastPrinted>
  <dcterms:created xsi:type="dcterms:W3CDTF">2025-05-09T07:56:00.0000000Z</dcterms:created>
  <dcterms:modified xsi:type="dcterms:W3CDTF">2025-05-09T10:38:54.0646480Z</dcterms:modified>
</coreProperties>
</file>